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14" w:rsidRDefault="00B81A33" w:rsidP="00723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/>
          <w:color w:val="22272F"/>
        </w:rPr>
        <w:t xml:space="preserve">Маршрут </w:t>
      </w:r>
      <w:r>
        <w:rPr>
          <w:rFonts w:ascii="Liberation Serif" w:hAnsi="Liberation Serif"/>
          <w:color w:val="000000"/>
        </w:rPr>
        <w:t>№ 119 «</w:t>
      </w:r>
      <w:r>
        <w:rPr>
          <w:rFonts w:ascii="Liberation Serif" w:hAnsi="Liberation Serif"/>
          <w:b/>
          <w:color w:val="000000"/>
        </w:rPr>
        <w:t xml:space="preserve">с. Туринская Слобода — д. </w:t>
      </w:r>
      <w:proofErr w:type="spellStart"/>
      <w:r>
        <w:rPr>
          <w:rFonts w:ascii="Liberation Serif" w:hAnsi="Liberation Serif"/>
          <w:b/>
          <w:color w:val="000000"/>
        </w:rPr>
        <w:t>Сагай</w:t>
      </w:r>
      <w:proofErr w:type="spellEnd"/>
      <w:r>
        <w:rPr>
          <w:rFonts w:ascii="Liberation Serif" w:hAnsi="Liberation Serif"/>
          <w:color w:val="000000"/>
        </w:rPr>
        <w:t>»</w:t>
      </w:r>
      <w:r>
        <w:rPr>
          <w:rFonts w:ascii="Liberation Serif" w:hAnsi="Liberation Serif"/>
          <w:color w:val="22272F"/>
        </w:rPr>
        <w:t xml:space="preserve">  </w:t>
      </w:r>
    </w:p>
    <w:p w:rsidR="00164D14" w:rsidRDefault="00B81A33" w:rsidP="007230B6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Расписание движения автобуса по маршруту № 119 </w:t>
      </w:r>
      <w:r w:rsidR="008A63B9">
        <w:rPr>
          <w:rFonts w:ascii="Liberation Serif" w:hAnsi="Liberation Serif" w:cs="Liberation Serif"/>
          <w:b/>
          <w:sz w:val="28"/>
          <w:szCs w:val="28"/>
        </w:rPr>
        <w:t>(понедельник, пятница)</w:t>
      </w:r>
    </w:p>
    <w:tbl>
      <w:tblPr>
        <w:tblW w:w="15435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2"/>
        <w:gridCol w:w="1005"/>
        <w:gridCol w:w="1007"/>
        <w:gridCol w:w="1880"/>
        <w:gridCol w:w="1022"/>
        <w:gridCol w:w="953"/>
        <w:gridCol w:w="1917"/>
        <w:gridCol w:w="961"/>
        <w:gridCol w:w="892"/>
        <w:gridCol w:w="1880"/>
        <w:gridCol w:w="961"/>
        <w:gridCol w:w="965"/>
      </w:tblGrid>
      <w:tr w:rsidR="00164D14">
        <w:trPr>
          <w:trHeight w:val="413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1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2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2</w:t>
            </w:r>
          </w:p>
        </w:tc>
      </w:tr>
      <w:tr w:rsidR="00164D14">
        <w:trPr>
          <w:trHeight w:val="178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</w:tr>
      <w:tr w:rsidR="00164D14">
        <w:trPr>
          <w:trHeight w:val="361"/>
        </w:trPr>
        <w:tc>
          <w:tcPr>
            <w:tcW w:w="78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Маршрут 119</w:t>
            </w:r>
          </w:p>
        </w:tc>
        <w:tc>
          <w:tcPr>
            <w:tcW w:w="75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Маршрут 119</w:t>
            </w:r>
          </w:p>
        </w:tc>
      </w:tr>
      <w:tr w:rsidR="00164D14">
        <w:trPr>
          <w:trHeight w:val="759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6:25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агай</w:t>
            </w:r>
            <w:proofErr w:type="spellEnd"/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агай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spacing w:line="240" w:lineRule="auto"/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14" w:rsidRDefault="00B81A33" w:rsidP="007230B6">
            <w:pPr>
              <w:spacing w:line="240" w:lineRule="auto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17:10</w:t>
            </w:r>
          </w:p>
        </w:tc>
      </w:tr>
      <w:tr w:rsidR="00164D14">
        <w:trPr>
          <w:trHeight w:val="567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Красный Яр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ешетникова</w:t>
            </w:r>
            <w:proofErr w:type="spellEnd"/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8:08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Красный Яр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16:18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16:19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ешетникова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17:55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17:16</w:t>
            </w:r>
          </w:p>
        </w:tc>
      </w:tr>
      <w:tr w:rsidR="00164D14">
        <w:trPr>
          <w:trHeight w:val="555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Лукина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6:53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6:54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.Ш</w:t>
            </w:r>
            <w:proofErr w:type="gramEnd"/>
            <w:r>
              <w:rPr>
                <w:rFonts w:ascii="Liberation Serif" w:hAnsi="Liberation Serif"/>
                <w:color w:val="000000"/>
              </w:rPr>
              <w:t>адринка</w:t>
            </w:r>
            <w:proofErr w:type="spellEnd"/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Лукина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16:31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16:32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.Ш</w:t>
            </w:r>
            <w:proofErr w:type="gramEnd"/>
            <w:r>
              <w:rPr>
                <w:rFonts w:ascii="Liberation Serif" w:hAnsi="Liberation Serif"/>
                <w:color w:val="000000"/>
              </w:rPr>
              <w:t>адринка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17:35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17:36</w:t>
            </w:r>
          </w:p>
        </w:tc>
      </w:tr>
      <w:tr w:rsidR="00164D14">
        <w:trPr>
          <w:trHeight w:val="335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д.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Жирякова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6:57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6:58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.О</w:t>
            </w:r>
            <w:proofErr w:type="gramEnd"/>
            <w:r>
              <w:rPr>
                <w:rFonts w:ascii="Liberation Serif" w:hAnsi="Liberation Serif"/>
                <w:color w:val="000000"/>
              </w:rPr>
              <w:t>вчинникова</w:t>
            </w:r>
            <w:proofErr w:type="spellEnd"/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д.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Жирякова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16:35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16:36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.О</w:t>
            </w:r>
            <w:proofErr w:type="gramEnd"/>
            <w:r>
              <w:rPr>
                <w:rFonts w:ascii="Liberation Serif" w:hAnsi="Liberation Serif"/>
                <w:color w:val="000000"/>
              </w:rPr>
              <w:t>вчинникова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17:51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17:52</w:t>
            </w:r>
          </w:p>
        </w:tc>
      </w:tr>
      <w:tr w:rsidR="00164D14">
        <w:trPr>
          <w:trHeight w:val="323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Черемнова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7:03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7:04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ородище</w:t>
            </w:r>
            <w:proofErr w:type="spellEnd"/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Черемнова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16:41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16:42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ородище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17:55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17:56</w:t>
            </w:r>
          </w:p>
        </w:tc>
      </w:tr>
      <w:tr w:rsidR="00164D14">
        <w:trPr>
          <w:trHeight w:val="323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ородище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7:13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7:14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Черемнова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8:25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8:26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ородище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16:51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16:52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Черемнова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18:05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18:06</w:t>
            </w:r>
          </w:p>
        </w:tc>
      </w:tr>
      <w:tr w:rsidR="00164D14">
        <w:trPr>
          <w:trHeight w:val="335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.О</w:t>
            </w:r>
            <w:proofErr w:type="gramEnd"/>
            <w:r>
              <w:rPr>
                <w:rFonts w:ascii="Liberation Serif" w:hAnsi="Liberation Serif"/>
                <w:color w:val="000000"/>
              </w:rPr>
              <w:t>вчинникова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7:17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7:18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д.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Жирякова</w:t>
            </w:r>
            <w:proofErr w:type="spellEnd"/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8:31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8:32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.О</w:t>
            </w:r>
            <w:proofErr w:type="gramEnd"/>
            <w:r>
              <w:rPr>
                <w:rFonts w:ascii="Liberation Serif" w:hAnsi="Liberation Serif"/>
                <w:color w:val="000000"/>
              </w:rPr>
              <w:t>вчинникова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16:55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16:56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д.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Жирякова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18:11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18:12</w:t>
            </w:r>
          </w:p>
        </w:tc>
      </w:tr>
      <w:tr w:rsidR="00164D14">
        <w:trPr>
          <w:trHeight w:val="323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.Ш</w:t>
            </w:r>
            <w:proofErr w:type="gramEnd"/>
            <w:r>
              <w:rPr>
                <w:rFonts w:ascii="Liberation Serif" w:hAnsi="Liberation Serif"/>
                <w:color w:val="000000"/>
              </w:rPr>
              <w:t>адринка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7:33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7:34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Лукина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8:35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8:36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.Ш</w:t>
            </w:r>
            <w:proofErr w:type="gramEnd"/>
            <w:r>
              <w:rPr>
                <w:rFonts w:ascii="Liberation Serif" w:hAnsi="Liberation Serif"/>
                <w:color w:val="000000"/>
              </w:rPr>
              <w:t>адринка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Лукина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18:15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18:16</w:t>
            </w:r>
          </w:p>
        </w:tc>
      </w:tr>
      <w:tr w:rsidR="00164D14">
        <w:trPr>
          <w:trHeight w:val="323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ешетникова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7:53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7:54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Красный Яр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8:48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8:49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ешетникова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16:59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Красный Яр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</w:tr>
      <w:tr w:rsidR="00164D14">
        <w:trPr>
          <w:trHeight w:val="729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агай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7:59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Поликлиника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9:07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9:08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агай</w:t>
            </w:r>
            <w:proofErr w:type="spellEnd"/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spacing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17:05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spacing w:line="240" w:lineRule="auto"/>
              <w:jc w:val="center"/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</w:t>
            </w:r>
          </w:p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Автостанция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18:44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</w:tr>
      <w:tr w:rsidR="00164D14">
        <w:trPr>
          <w:trHeight w:val="236"/>
        </w:trPr>
        <w:tc>
          <w:tcPr>
            <w:tcW w:w="1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Автостанция</w:t>
            </w:r>
          </w:p>
        </w:tc>
        <w:tc>
          <w:tcPr>
            <w:tcW w:w="10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D14" w:rsidRDefault="00B81A33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9:07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</w:tr>
      <w:tr w:rsidR="00164D14">
        <w:trPr>
          <w:trHeight w:val="90"/>
        </w:trPr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14" w:rsidRDefault="00164D14" w:rsidP="007230B6">
            <w:pPr>
              <w:pStyle w:val="af4"/>
              <w:spacing w:after="103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</w:tr>
    </w:tbl>
    <w:p w:rsidR="00164D14" w:rsidRDefault="00164D14" w:rsidP="00E73F2D">
      <w:pPr>
        <w:shd w:val="clear" w:color="auto" w:fill="FFFFFF"/>
        <w:spacing w:before="280" w:after="2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4D14" w:rsidSect="007230B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4A" w:rsidRDefault="00312C4A">
      <w:pPr>
        <w:spacing w:line="240" w:lineRule="auto"/>
      </w:pPr>
      <w:r>
        <w:separator/>
      </w:r>
    </w:p>
  </w:endnote>
  <w:endnote w:type="continuationSeparator" w:id="0">
    <w:p w:rsidR="00312C4A" w:rsidRDefault="00312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4A" w:rsidRDefault="00312C4A">
      <w:pPr>
        <w:spacing w:after="0"/>
      </w:pPr>
      <w:r>
        <w:separator/>
      </w:r>
    </w:p>
  </w:footnote>
  <w:footnote w:type="continuationSeparator" w:id="0">
    <w:p w:rsidR="00312C4A" w:rsidRDefault="00312C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1"/>
    <w:rsid w:val="00002810"/>
    <w:rsid w:val="0000308F"/>
    <w:rsid w:val="00014041"/>
    <w:rsid w:val="000156D2"/>
    <w:rsid w:val="00015AE9"/>
    <w:rsid w:val="00025234"/>
    <w:rsid w:val="000437A5"/>
    <w:rsid w:val="00044E26"/>
    <w:rsid w:val="00046EA0"/>
    <w:rsid w:val="00050B38"/>
    <w:rsid w:val="0006092D"/>
    <w:rsid w:val="0006735D"/>
    <w:rsid w:val="00070569"/>
    <w:rsid w:val="000803B7"/>
    <w:rsid w:val="0008646C"/>
    <w:rsid w:val="000950CB"/>
    <w:rsid w:val="000A0857"/>
    <w:rsid w:val="000A132C"/>
    <w:rsid w:val="000A1E85"/>
    <w:rsid w:val="000B0A4C"/>
    <w:rsid w:val="000B14DA"/>
    <w:rsid w:val="000C24F7"/>
    <w:rsid w:val="000D306E"/>
    <w:rsid w:val="000D6678"/>
    <w:rsid w:val="000E12D9"/>
    <w:rsid w:val="000E2931"/>
    <w:rsid w:val="000E59F2"/>
    <w:rsid w:val="000F2D2C"/>
    <w:rsid w:val="00104E08"/>
    <w:rsid w:val="001233FA"/>
    <w:rsid w:val="00127677"/>
    <w:rsid w:val="00132EC6"/>
    <w:rsid w:val="00150797"/>
    <w:rsid w:val="00151CAD"/>
    <w:rsid w:val="00164D14"/>
    <w:rsid w:val="00175F20"/>
    <w:rsid w:val="001B4C2A"/>
    <w:rsid w:val="001C3B2B"/>
    <w:rsid w:val="001C7DF9"/>
    <w:rsid w:val="001C7FC6"/>
    <w:rsid w:val="001D0131"/>
    <w:rsid w:val="001D2B78"/>
    <w:rsid w:val="001D6300"/>
    <w:rsid w:val="001D7680"/>
    <w:rsid w:val="00200A35"/>
    <w:rsid w:val="00210EC0"/>
    <w:rsid w:val="00220973"/>
    <w:rsid w:val="00227F0C"/>
    <w:rsid w:val="002300CC"/>
    <w:rsid w:val="00230D61"/>
    <w:rsid w:val="00245EA5"/>
    <w:rsid w:val="00253DCA"/>
    <w:rsid w:val="00267B88"/>
    <w:rsid w:val="00270CED"/>
    <w:rsid w:val="00272CBF"/>
    <w:rsid w:val="00284232"/>
    <w:rsid w:val="002936C9"/>
    <w:rsid w:val="00295B3F"/>
    <w:rsid w:val="00296B2B"/>
    <w:rsid w:val="002A6AFD"/>
    <w:rsid w:val="002C22EA"/>
    <w:rsid w:val="002D2F31"/>
    <w:rsid w:val="002E372E"/>
    <w:rsid w:val="002F159C"/>
    <w:rsid w:val="002F171A"/>
    <w:rsid w:val="002F420B"/>
    <w:rsid w:val="002F6564"/>
    <w:rsid w:val="002F733A"/>
    <w:rsid w:val="002F7D00"/>
    <w:rsid w:val="003012D3"/>
    <w:rsid w:val="00312C4A"/>
    <w:rsid w:val="00322DAB"/>
    <w:rsid w:val="00332C59"/>
    <w:rsid w:val="003369F5"/>
    <w:rsid w:val="003418BF"/>
    <w:rsid w:val="00364C9A"/>
    <w:rsid w:val="003758ED"/>
    <w:rsid w:val="003902DE"/>
    <w:rsid w:val="00393E36"/>
    <w:rsid w:val="003A245A"/>
    <w:rsid w:val="003A36AB"/>
    <w:rsid w:val="003A7924"/>
    <w:rsid w:val="003B18A2"/>
    <w:rsid w:val="003D657E"/>
    <w:rsid w:val="003E1BF0"/>
    <w:rsid w:val="003E4DFE"/>
    <w:rsid w:val="003F4CF0"/>
    <w:rsid w:val="003F656F"/>
    <w:rsid w:val="003F75B5"/>
    <w:rsid w:val="00405AD9"/>
    <w:rsid w:val="00407CB5"/>
    <w:rsid w:val="00417965"/>
    <w:rsid w:val="00421E6C"/>
    <w:rsid w:val="00421FC2"/>
    <w:rsid w:val="00423762"/>
    <w:rsid w:val="0043475B"/>
    <w:rsid w:val="004406AF"/>
    <w:rsid w:val="00460AB2"/>
    <w:rsid w:val="00465BB2"/>
    <w:rsid w:val="00466BC4"/>
    <w:rsid w:val="00471465"/>
    <w:rsid w:val="0047150D"/>
    <w:rsid w:val="00471BF1"/>
    <w:rsid w:val="004878AB"/>
    <w:rsid w:val="004B27E2"/>
    <w:rsid w:val="004C31C4"/>
    <w:rsid w:val="004C582A"/>
    <w:rsid w:val="004D680B"/>
    <w:rsid w:val="004E17B4"/>
    <w:rsid w:val="004F253F"/>
    <w:rsid w:val="004F5873"/>
    <w:rsid w:val="00500F6B"/>
    <w:rsid w:val="00502237"/>
    <w:rsid w:val="00516802"/>
    <w:rsid w:val="00516ADC"/>
    <w:rsid w:val="005215FC"/>
    <w:rsid w:val="00531B98"/>
    <w:rsid w:val="00534BFF"/>
    <w:rsid w:val="00535F85"/>
    <w:rsid w:val="00542079"/>
    <w:rsid w:val="00545676"/>
    <w:rsid w:val="005761FC"/>
    <w:rsid w:val="00577DA7"/>
    <w:rsid w:val="00581ACC"/>
    <w:rsid w:val="005961D6"/>
    <w:rsid w:val="00596DA4"/>
    <w:rsid w:val="005A10F9"/>
    <w:rsid w:val="005A3FB5"/>
    <w:rsid w:val="005D1C3D"/>
    <w:rsid w:val="005D35E3"/>
    <w:rsid w:val="005F7660"/>
    <w:rsid w:val="00602DDC"/>
    <w:rsid w:val="00603C04"/>
    <w:rsid w:val="00620787"/>
    <w:rsid w:val="00625B16"/>
    <w:rsid w:val="00625BD1"/>
    <w:rsid w:val="006364DA"/>
    <w:rsid w:val="00644520"/>
    <w:rsid w:val="00654567"/>
    <w:rsid w:val="00663BB6"/>
    <w:rsid w:val="00663C63"/>
    <w:rsid w:val="006646A2"/>
    <w:rsid w:val="00666288"/>
    <w:rsid w:val="00667298"/>
    <w:rsid w:val="0067073F"/>
    <w:rsid w:val="00672A10"/>
    <w:rsid w:val="00673943"/>
    <w:rsid w:val="00681A02"/>
    <w:rsid w:val="006900C1"/>
    <w:rsid w:val="00694FA5"/>
    <w:rsid w:val="006A3EDB"/>
    <w:rsid w:val="006A4E9C"/>
    <w:rsid w:val="006A759D"/>
    <w:rsid w:val="006C57DB"/>
    <w:rsid w:val="006D05C8"/>
    <w:rsid w:val="006D6A25"/>
    <w:rsid w:val="00701EB2"/>
    <w:rsid w:val="00703ADA"/>
    <w:rsid w:val="00712741"/>
    <w:rsid w:val="0071328A"/>
    <w:rsid w:val="00722A9B"/>
    <w:rsid w:val="007230B6"/>
    <w:rsid w:val="007602E1"/>
    <w:rsid w:val="0076158B"/>
    <w:rsid w:val="00761B60"/>
    <w:rsid w:val="007621A7"/>
    <w:rsid w:val="007624B6"/>
    <w:rsid w:val="00763E7C"/>
    <w:rsid w:val="00775897"/>
    <w:rsid w:val="007778D3"/>
    <w:rsid w:val="00781F89"/>
    <w:rsid w:val="007B7CCB"/>
    <w:rsid w:val="007D594A"/>
    <w:rsid w:val="007D6219"/>
    <w:rsid w:val="007E60A8"/>
    <w:rsid w:val="007F62B3"/>
    <w:rsid w:val="00801525"/>
    <w:rsid w:val="00804536"/>
    <w:rsid w:val="00804551"/>
    <w:rsid w:val="00823703"/>
    <w:rsid w:val="00834420"/>
    <w:rsid w:val="00835AD0"/>
    <w:rsid w:val="008431F9"/>
    <w:rsid w:val="0084584E"/>
    <w:rsid w:val="0085596C"/>
    <w:rsid w:val="00876C1A"/>
    <w:rsid w:val="00880A7A"/>
    <w:rsid w:val="008914FD"/>
    <w:rsid w:val="008951F6"/>
    <w:rsid w:val="008A21E1"/>
    <w:rsid w:val="008A63B9"/>
    <w:rsid w:val="008B3EBF"/>
    <w:rsid w:val="008B4E4E"/>
    <w:rsid w:val="008C2691"/>
    <w:rsid w:val="008C2F78"/>
    <w:rsid w:val="008E2AAC"/>
    <w:rsid w:val="008E6D36"/>
    <w:rsid w:val="008E7A80"/>
    <w:rsid w:val="008F249B"/>
    <w:rsid w:val="00900C88"/>
    <w:rsid w:val="0090787B"/>
    <w:rsid w:val="00914544"/>
    <w:rsid w:val="009149E3"/>
    <w:rsid w:val="009209DA"/>
    <w:rsid w:val="00921487"/>
    <w:rsid w:val="0092421B"/>
    <w:rsid w:val="00924412"/>
    <w:rsid w:val="00954B7B"/>
    <w:rsid w:val="00956368"/>
    <w:rsid w:val="00967451"/>
    <w:rsid w:val="00967DC9"/>
    <w:rsid w:val="0097306F"/>
    <w:rsid w:val="00982AD1"/>
    <w:rsid w:val="0098788F"/>
    <w:rsid w:val="009913EF"/>
    <w:rsid w:val="009916FF"/>
    <w:rsid w:val="00996118"/>
    <w:rsid w:val="00996BF0"/>
    <w:rsid w:val="009C6D28"/>
    <w:rsid w:val="009C7042"/>
    <w:rsid w:val="009D6255"/>
    <w:rsid w:val="009E0158"/>
    <w:rsid w:val="00A04572"/>
    <w:rsid w:val="00A0544C"/>
    <w:rsid w:val="00A11E1C"/>
    <w:rsid w:val="00A11E86"/>
    <w:rsid w:val="00A16D1B"/>
    <w:rsid w:val="00A24F3D"/>
    <w:rsid w:val="00A439CA"/>
    <w:rsid w:val="00A46063"/>
    <w:rsid w:val="00A57AB4"/>
    <w:rsid w:val="00A6029E"/>
    <w:rsid w:val="00A77F7B"/>
    <w:rsid w:val="00A826C1"/>
    <w:rsid w:val="00AE63F8"/>
    <w:rsid w:val="00AF1A64"/>
    <w:rsid w:val="00B03C88"/>
    <w:rsid w:val="00B05774"/>
    <w:rsid w:val="00B1427C"/>
    <w:rsid w:val="00B15AFD"/>
    <w:rsid w:val="00B16F64"/>
    <w:rsid w:val="00B26996"/>
    <w:rsid w:val="00B43392"/>
    <w:rsid w:val="00B463ED"/>
    <w:rsid w:val="00B5118A"/>
    <w:rsid w:val="00B5668B"/>
    <w:rsid w:val="00B74AC1"/>
    <w:rsid w:val="00B77E76"/>
    <w:rsid w:val="00B81A33"/>
    <w:rsid w:val="00B83AF7"/>
    <w:rsid w:val="00B87D47"/>
    <w:rsid w:val="00BC3244"/>
    <w:rsid w:val="00BC36F8"/>
    <w:rsid w:val="00BD5AC3"/>
    <w:rsid w:val="00BE0F7F"/>
    <w:rsid w:val="00BE3535"/>
    <w:rsid w:val="00BF5737"/>
    <w:rsid w:val="00BF7AB6"/>
    <w:rsid w:val="00C01DF8"/>
    <w:rsid w:val="00C03F87"/>
    <w:rsid w:val="00C1078E"/>
    <w:rsid w:val="00C229EB"/>
    <w:rsid w:val="00C24034"/>
    <w:rsid w:val="00C33B62"/>
    <w:rsid w:val="00C42BB4"/>
    <w:rsid w:val="00C55FB0"/>
    <w:rsid w:val="00C570DA"/>
    <w:rsid w:val="00C5749C"/>
    <w:rsid w:val="00C57B34"/>
    <w:rsid w:val="00C6758F"/>
    <w:rsid w:val="00C851DD"/>
    <w:rsid w:val="00C861E1"/>
    <w:rsid w:val="00C91993"/>
    <w:rsid w:val="00C95FFC"/>
    <w:rsid w:val="00CA347D"/>
    <w:rsid w:val="00CA536F"/>
    <w:rsid w:val="00CA5D12"/>
    <w:rsid w:val="00CB083D"/>
    <w:rsid w:val="00CB3AE1"/>
    <w:rsid w:val="00CC2383"/>
    <w:rsid w:val="00CE1A76"/>
    <w:rsid w:val="00CF1E86"/>
    <w:rsid w:val="00CF7727"/>
    <w:rsid w:val="00D03E7A"/>
    <w:rsid w:val="00D06B15"/>
    <w:rsid w:val="00D148F5"/>
    <w:rsid w:val="00D16C42"/>
    <w:rsid w:val="00D23C1F"/>
    <w:rsid w:val="00D37A57"/>
    <w:rsid w:val="00D37C2C"/>
    <w:rsid w:val="00D6048F"/>
    <w:rsid w:val="00D90D12"/>
    <w:rsid w:val="00D973B1"/>
    <w:rsid w:val="00DA563B"/>
    <w:rsid w:val="00DB25E4"/>
    <w:rsid w:val="00DB4560"/>
    <w:rsid w:val="00DC0E45"/>
    <w:rsid w:val="00DC5273"/>
    <w:rsid w:val="00DD3367"/>
    <w:rsid w:val="00DE3C4E"/>
    <w:rsid w:val="00DE67D6"/>
    <w:rsid w:val="00DF55DB"/>
    <w:rsid w:val="00E0279A"/>
    <w:rsid w:val="00E027EF"/>
    <w:rsid w:val="00E05251"/>
    <w:rsid w:val="00E06086"/>
    <w:rsid w:val="00E139BD"/>
    <w:rsid w:val="00E23F66"/>
    <w:rsid w:val="00E305BB"/>
    <w:rsid w:val="00E33E9D"/>
    <w:rsid w:val="00E43839"/>
    <w:rsid w:val="00E535E2"/>
    <w:rsid w:val="00E66F98"/>
    <w:rsid w:val="00E674FA"/>
    <w:rsid w:val="00E73E79"/>
    <w:rsid w:val="00E73F2D"/>
    <w:rsid w:val="00E85591"/>
    <w:rsid w:val="00E87B4D"/>
    <w:rsid w:val="00EA17D4"/>
    <w:rsid w:val="00EA2E34"/>
    <w:rsid w:val="00EA6FD1"/>
    <w:rsid w:val="00EC18FF"/>
    <w:rsid w:val="00ED3AE7"/>
    <w:rsid w:val="00ED680F"/>
    <w:rsid w:val="00EF239A"/>
    <w:rsid w:val="00F113AA"/>
    <w:rsid w:val="00F12909"/>
    <w:rsid w:val="00F21CED"/>
    <w:rsid w:val="00F26B55"/>
    <w:rsid w:val="00F30080"/>
    <w:rsid w:val="00F302C2"/>
    <w:rsid w:val="00F328B8"/>
    <w:rsid w:val="00F40A64"/>
    <w:rsid w:val="00F57CF3"/>
    <w:rsid w:val="00F9071E"/>
    <w:rsid w:val="00F90887"/>
    <w:rsid w:val="00F958F5"/>
    <w:rsid w:val="00FA3F5E"/>
    <w:rsid w:val="00FA713D"/>
    <w:rsid w:val="00FC056E"/>
    <w:rsid w:val="00FC313B"/>
    <w:rsid w:val="00FC58EC"/>
    <w:rsid w:val="00FC5983"/>
    <w:rsid w:val="00FD40C7"/>
    <w:rsid w:val="00FD4789"/>
    <w:rsid w:val="00FD5C8B"/>
    <w:rsid w:val="00FD7C84"/>
    <w:rsid w:val="00FE0470"/>
    <w:rsid w:val="00FE7093"/>
    <w:rsid w:val="00FF0FE2"/>
    <w:rsid w:val="00FF36B3"/>
    <w:rsid w:val="216221C8"/>
    <w:rsid w:val="3F1529F4"/>
    <w:rsid w:val="53614DB5"/>
    <w:rsid w:val="64E3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footnote text"/>
    <w:basedOn w:val="a"/>
    <w:link w:val="a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Сетка таблицы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qFormat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  <w:spacing w:after="160" w:line="259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footnote text"/>
    <w:basedOn w:val="a"/>
    <w:link w:val="a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Сетка таблицы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qFormat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  <w:spacing w:after="160" w:line="259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1CCA2-0A15-4145-A25A-0035CA58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Александр Коржавин</cp:lastModifiedBy>
  <cp:revision>142</cp:revision>
  <cp:lastPrinted>2024-11-29T09:42:00Z</cp:lastPrinted>
  <dcterms:created xsi:type="dcterms:W3CDTF">2019-12-05T10:54:00Z</dcterms:created>
  <dcterms:modified xsi:type="dcterms:W3CDTF">2025-01-24T05:41:00Z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04DE7806FCEC4DEAA6EA04A740F54743_13</vt:lpwstr>
  </property>
</Properties>
</file>