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8A763" w14:textId="410D00B9" w:rsidR="005F15AA" w:rsidRDefault="00054831" w:rsidP="00054831">
      <w:pPr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P309"/>
      <w:bookmarkStart w:id="1" w:name="_GoBack"/>
      <w:bookmarkEnd w:id="0"/>
      <w:bookmarkEnd w:id="1"/>
      <w:r>
        <w:rPr>
          <w:rFonts w:ascii="Liberation Serif" w:hAnsi="Liberation Serif" w:cs="Liberation Serif"/>
          <w:sz w:val="24"/>
          <w:szCs w:val="24"/>
        </w:rPr>
        <w:t>Маршрут</w:t>
      </w:r>
      <w:r w:rsidR="00E56305">
        <w:rPr>
          <w:rFonts w:ascii="Liberation Serif" w:hAnsi="Liberation Serif" w:cs="Liberation Serif"/>
          <w:sz w:val="24"/>
          <w:szCs w:val="24"/>
        </w:rPr>
        <w:t xml:space="preserve"> №111 «</w:t>
      </w:r>
      <w:proofErr w:type="spellStart"/>
      <w:r w:rsidR="00E56305">
        <w:rPr>
          <w:rFonts w:ascii="Liberation Serif" w:hAnsi="Liberation Serif" w:cs="Liberation Serif"/>
          <w:sz w:val="24"/>
          <w:szCs w:val="24"/>
        </w:rPr>
        <w:t>с</w:t>
      </w:r>
      <w:proofErr w:type="gramStart"/>
      <w:r w:rsidR="00E56305">
        <w:rPr>
          <w:rFonts w:ascii="Liberation Serif" w:hAnsi="Liberation Serif" w:cs="Liberation Serif"/>
          <w:sz w:val="24"/>
          <w:szCs w:val="24"/>
        </w:rPr>
        <w:t>.Т</w:t>
      </w:r>
      <w:proofErr w:type="gramEnd"/>
      <w:r w:rsidR="00E56305">
        <w:rPr>
          <w:rFonts w:ascii="Liberation Serif" w:hAnsi="Liberation Serif" w:cs="Liberation Serif"/>
          <w:sz w:val="24"/>
          <w:szCs w:val="24"/>
        </w:rPr>
        <w:t>уринская</w:t>
      </w:r>
      <w:proofErr w:type="spellEnd"/>
      <w:r w:rsidR="00E56305">
        <w:rPr>
          <w:rFonts w:ascii="Liberation Serif" w:hAnsi="Liberation Serif" w:cs="Liberation Serif"/>
          <w:sz w:val="24"/>
          <w:szCs w:val="24"/>
        </w:rPr>
        <w:t xml:space="preserve"> Слобода - </w:t>
      </w:r>
      <w:proofErr w:type="spellStart"/>
      <w:r w:rsidR="00E56305">
        <w:rPr>
          <w:rFonts w:ascii="Liberation Serif" w:hAnsi="Liberation Serif" w:cs="Liberation Serif"/>
          <w:sz w:val="24"/>
          <w:szCs w:val="24"/>
        </w:rPr>
        <w:t>д.Бурмакина</w:t>
      </w:r>
      <w:proofErr w:type="spellEnd"/>
      <w:r w:rsidR="00E56305">
        <w:rPr>
          <w:rFonts w:ascii="Liberation Serif" w:hAnsi="Liberation Serif" w:cs="Liberation Serif"/>
          <w:sz w:val="24"/>
          <w:szCs w:val="24"/>
        </w:rPr>
        <w:t>».</w:t>
      </w:r>
    </w:p>
    <w:p w14:paraId="45FC5936" w14:textId="77777777" w:rsidR="005F15AA" w:rsidRDefault="00E56305" w:rsidP="000548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движения автобуса по маршруту № 111 (вторник, четверг)</w:t>
      </w:r>
    </w:p>
    <w:tbl>
      <w:tblPr>
        <w:tblW w:w="15220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4"/>
        <w:gridCol w:w="991"/>
        <w:gridCol w:w="993"/>
        <w:gridCol w:w="1854"/>
        <w:gridCol w:w="1008"/>
        <w:gridCol w:w="940"/>
        <w:gridCol w:w="1890"/>
        <w:gridCol w:w="948"/>
        <w:gridCol w:w="879"/>
        <w:gridCol w:w="1854"/>
        <w:gridCol w:w="948"/>
        <w:gridCol w:w="951"/>
      </w:tblGrid>
      <w:tr w:rsidR="005F15AA" w14:paraId="1B283011" w14:textId="77777777">
        <w:trPr>
          <w:trHeight w:val="471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3D9C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39770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1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570A4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F0BF5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1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AA1AE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9446F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2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4750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Остановочные пункты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C4F8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Рейс № 2</w:t>
            </w:r>
          </w:p>
        </w:tc>
      </w:tr>
      <w:tr w:rsidR="005F15AA" w14:paraId="31DFF104" w14:textId="77777777">
        <w:trPr>
          <w:trHeight w:val="203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8CB13" w14:textId="77777777" w:rsidR="005F15AA" w:rsidRDefault="005F15AA">
            <w:pPr>
              <w:pStyle w:val="af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37C03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25FA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CC14" w14:textId="77777777" w:rsidR="005F15AA" w:rsidRDefault="005F15AA">
            <w:pPr>
              <w:pStyle w:val="af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D018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DE5F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19815" w14:textId="77777777" w:rsidR="005F15AA" w:rsidRDefault="005F15AA">
            <w:pPr>
              <w:pStyle w:val="af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458F6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5AE9C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856F6" w14:textId="77777777" w:rsidR="005F15AA" w:rsidRDefault="005F15AA">
            <w:pPr>
              <w:pStyle w:val="af4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EF5D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приб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8E03" w14:textId="77777777" w:rsidR="005F15AA" w:rsidRDefault="00E56305">
            <w:pPr>
              <w:pStyle w:val="af4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отпр</w:t>
            </w:r>
            <w:proofErr w:type="spellEnd"/>
          </w:p>
        </w:tc>
      </w:tr>
      <w:tr w:rsidR="005F15AA" w14:paraId="4551EA69" w14:textId="77777777">
        <w:trPr>
          <w:trHeight w:val="412"/>
        </w:trPr>
        <w:tc>
          <w:tcPr>
            <w:tcW w:w="775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DFDE4" w14:textId="77777777" w:rsidR="005F15AA" w:rsidRDefault="00E56305">
            <w:pPr>
              <w:pStyle w:val="af4"/>
              <w:spacing w:after="0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Маршрут 111</w:t>
            </w:r>
          </w:p>
        </w:tc>
        <w:tc>
          <w:tcPr>
            <w:tcW w:w="74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130F" w14:textId="77777777" w:rsidR="005F15AA" w:rsidRDefault="00E56305">
            <w:pPr>
              <w:pStyle w:val="af4"/>
              <w:spacing w:after="0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Маршрут 111</w:t>
            </w:r>
          </w:p>
        </w:tc>
      </w:tr>
      <w:tr w:rsidR="005F15AA" w14:paraId="554C7819" w14:textId="77777777">
        <w:trPr>
          <w:trHeight w:val="865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A8E51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автостанция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A0E7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391EA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6:05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1893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.Б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урмакина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AABA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5293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0A34D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автостанция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588E7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1EE26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14:50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CE51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.Б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урмакина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CE134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16:09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5FB5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16:11</w:t>
            </w:r>
          </w:p>
        </w:tc>
      </w:tr>
      <w:tr w:rsidR="005F15AA" w14:paraId="03CEC6EC" w14:textId="77777777">
        <w:trPr>
          <w:trHeight w:val="647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2CA6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Ивановка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5C6C7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79E7A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6:19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9486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.Л</w:t>
            </w:r>
            <w:proofErr w:type="gramEnd"/>
            <w:r>
              <w:rPr>
                <w:rFonts w:ascii="Liberation Serif" w:hAnsi="Liberation Serif"/>
                <w:color w:val="000000"/>
              </w:rPr>
              <w:t>ипчинское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A93A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7:22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FA07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9DD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Ивановка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C70D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15:05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A3E85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15:06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D7DB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.Л</w:t>
            </w:r>
            <w:proofErr w:type="gramEnd"/>
            <w:r>
              <w:rPr>
                <w:rFonts w:ascii="Liberation Serif" w:hAnsi="Liberation Serif"/>
                <w:color w:val="000000"/>
              </w:rPr>
              <w:t>ипчинское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743B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16:20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DA97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16:24</w:t>
            </w:r>
          </w:p>
        </w:tc>
      </w:tr>
      <w:tr w:rsidR="005F15AA" w14:paraId="13A4A8E0" w14:textId="77777777">
        <w:trPr>
          <w:trHeight w:val="633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0D13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Краснослободское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545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D520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15D52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.Г</w:t>
            </w:r>
            <w:proofErr w:type="gramEnd"/>
            <w:r>
              <w:rPr>
                <w:rFonts w:ascii="Liberation Serif" w:hAnsi="Liberation Serif"/>
                <w:color w:val="000000"/>
              </w:rPr>
              <w:t>олышева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C6CA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7:34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80F79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7:34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517F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Краснослободское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6C59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15:13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6BDE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15:14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5262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.Г</w:t>
            </w:r>
            <w:proofErr w:type="gramEnd"/>
            <w:r>
              <w:rPr>
                <w:rFonts w:ascii="Liberation Serif" w:hAnsi="Liberation Serif"/>
                <w:color w:val="000000"/>
              </w:rPr>
              <w:t>олышева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65001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16:32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3778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16:32</w:t>
            </w:r>
          </w:p>
        </w:tc>
      </w:tr>
      <w:tr w:rsidR="005F15AA" w14:paraId="2A366FA3" w14:textId="77777777">
        <w:trPr>
          <w:trHeight w:val="382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F4848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</w:t>
            </w:r>
            <w:proofErr w:type="gramStart"/>
            <w:r>
              <w:rPr>
                <w:rFonts w:ascii="Liberation Serif" w:hAnsi="Liberation Serif"/>
                <w:color w:val="000000"/>
              </w:rPr>
              <w:t>.Р</w:t>
            </w:r>
            <w:proofErr w:type="gramEnd"/>
            <w:r>
              <w:rPr>
                <w:rFonts w:ascii="Liberation Serif" w:hAnsi="Liberation Serif"/>
                <w:color w:val="000000"/>
              </w:rPr>
              <w:t>ассвет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C0C2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6:28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39AB5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6:28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2EF7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.У</w:t>
            </w:r>
            <w:proofErr w:type="gramEnd"/>
            <w:r>
              <w:rPr>
                <w:rFonts w:ascii="Liberation Serif" w:hAnsi="Liberation Serif"/>
                <w:color w:val="000000"/>
              </w:rPr>
              <w:t>сть-Ницинское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712B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7:48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41AE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7:50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89FD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</w:t>
            </w:r>
            <w:proofErr w:type="gramStart"/>
            <w:r>
              <w:rPr>
                <w:rFonts w:ascii="Liberation Serif" w:hAnsi="Liberation Serif"/>
                <w:color w:val="000000"/>
              </w:rPr>
              <w:t>.Р</w:t>
            </w:r>
            <w:proofErr w:type="gramEnd"/>
            <w:r>
              <w:rPr>
                <w:rFonts w:ascii="Liberation Serif" w:hAnsi="Liberation Serif"/>
                <w:color w:val="000000"/>
              </w:rPr>
              <w:t>ассвет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960C2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15:18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1E844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15:18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84C53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.У</w:t>
            </w:r>
            <w:proofErr w:type="gramEnd"/>
            <w:r>
              <w:rPr>
                <w:rFonts w:ascii="Liberation Serif" w:hAnsi="Liberation Serif"/>
                <w:color w:val="000000"/>
              </w:rPr>
              <w:t>сть-Ницинское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DAE6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16:46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A616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16:48</w:t>
            </w:r>
          </w:p>
        </w:tc>
      </w:tr>
      <w:tr w:rsidR="005F15AA" w14:paraId="6F67CEF6" w14:textId="77777777">
        <w:trPr>
          <w:trHeight w:val="368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58B4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.У</w:t>
            </w:r>
            <w:proofErr w:type="gramEnd"/>
            <w:r>
              <w:rPr>
                <w:rFonts w:ascii="Liberation Serif" w:hAnsi="Liberation Serif"/>
                <w:color w:val="000000"/>
              </w:rPr>
              <w:t>сть-Ницинское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D963D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6:41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5B67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6:41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75ED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</w:t>
            </w:r>
            <w:proofErr w:type="gramStart"/>
            <w:r>
              <w:rPr>
                <w:rFonts w:ascii="Liberation Serif" w:hAnsi="Liberation Serif"/>
                <w:color w:val="000000"/>
              </w:rPr>
              <w:t>.Р</w:t>
            </w:r>
            <w:proofErr w:type="gramEnd"/>
            <w:r>
              <w:rPr>
                <w:rFonts w:ascii="Liberation Serif" w:hAnsi="Liberation Serif"/>
                <w:color w:val="000000"/>
              </w:rPr>
              <w:t>ассвет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FA82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8:04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3F45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8:04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EFF14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.У</w:t>
            </w:r>
            <w:proofErr w:type="gramEnd"/>
            <w:r>
              <w:rPr>
                <w:rFonts w:ascii="Liberation Serif" w:hAnsi="Liberation Serif"/>
                <w:color w:val="000000"/>
              </w:rPr>
              <w:t>сть-Ницинское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60E8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15:32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E786E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15:34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EC6C4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п</w:t>
            </w:r>
            <w:proofErr w:type="gramStart"/>
            <w:r>
              <w:rPr>
                <w:rFonts w:ascii="Liberation Serif" w:hAnsi="Liberation Serif"/>
                <w:color w:val="000000"/>
              </w:rPr>
              <w:t>.Р</w:t>
            </w:r>
            <w:proofErr w:type="gramEnd"/>
            <w:r>
              <w:rPr>
                <w:rFonts w:ascii="Liberation Serif" w:hAnsi="Liberation Serif"/>
                <w:color w:val="000000"/>
              </w:rPr>
              <w:t>ассвет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0686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17:02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1ACB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17:02</w:t>
            </w:r>
          </w:p>
        </w:tc>
      </w:tr>
      <w:tr w:rsidR="005F15AA" w14:paraId="52A6B03B" w14:textId="77777777">
        <w:trPr>
          <w:trHeight w:val="368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B9EE3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.Г</w:t>
            </w:r>
            <w:proofErr w:type="gramEnd"/>
            <w:r>
              <w:rPr>
                <w:rFonts w:ascii="Liberation Serif" w:hAnsi="Liberation Serif"/>
                <w:color w:val="000000"/>
              </w:rPr>
              <w:t>олышева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B5D7B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6:54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E0AA1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6:54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A9F40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Краснослободское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C2F25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8:08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97091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8:09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2127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.Г</w:t>
            </w:r>
            <w:proofErr w:type="gramEnd"/>
            <w:r>
              <w:rPr>
                <w:rFonts w:ascii="Liberation Serif" w:hAnsi="Liberation Serif"/>
                <w:color w:val="000000"/>
              </w:rPr>
              <w:t>олышева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8AAB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15:48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8901F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15:48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DD27A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с. </w:t>
            </w:r>
            <w:proofErr w:type="spellStart"/>
            <w:r>
              <w:rPr>
                <w:rFonts w:ascii="Liberation Serif" w:hAnsi="Liberation Serif"/>
                <w:color w:val="000000"/>
              </w:rPr>
              <w:t>Краснослободское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0444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F75F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-</w:t>
            </w:r>
          </w:p>
        </w:tc>
      </w:tr>
      <w:tr w:rsidR="005F15AA" w14:paraId="3C5FC71C" w14:textId="77777777">
        <w:trPr>
          <w:trHeight w:val="382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3B487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.Л</w:t>
            </w:r>
            <w:proofErr w:type="gramEnd"/>
            <w:r>
              <w:rPr>
                <w:rFonts w:ascii="Liberation Serif" w:hAnsi="Liberation Serif"/>
                <w:color w:val="000000"/>
              </w:rPr>
              <w:t>ипчинское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18ADD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928B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7:03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C963B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Ивановка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186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8:16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A98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8:16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302F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.Л</w:t>
            </w:r>
            <w:proofErr w:type="gramEnd"/>
            <w:r>
              <w:rPr>
                <w:rFonts w:ascii="Liberation Serif" w:hAnsi="Liberation Serif"/>
                <w:color w:val="000000"/>
              </w:rPr>
              <w:t>ипчинское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F4A1F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15:58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B794D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16:00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96A59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д. Ивановка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96FA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17:14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A29B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17:14</w:t>
            </w:r>
          </w:p>
        </w:tc>
      </w:tr>
      <w:tr w:rsidR="005F15AA" w14:paraId="066A9B0C" w14:textId="77777777">
        <w:trPr>
          <w:trHeight w:val="368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65CDB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.Б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урмакина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15AD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7:10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58B3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B679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</w:t>
            </w:r>
          </w:p>
          <w:p w14:paraId="60C52BED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поликлиника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31990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8:31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86375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8:32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C578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д</w:t>
            </w:r>
            <w:proofErr w:type="gramStart"/>
            <w:r>
              <w:rPr>
                <w:rFonts w:ascii="Liberation Serif" w:hAnsi="Liberation Serif"/>
                <w:color w:val="000000"/>
              </w:rPr>
              <w:t>.Б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урмакина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59BE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16:09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BD97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3587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с</w:t>
            </w:r>
            <w:proofErr w:type="gramStart"/>
            <w:r>
              <w:rPr>
                <w:rFonts w:ascii="Liberation Serif" w:hAnsi="Liberation Serif"/>
                <w:color w:val="000000"/>
              </w:rPr>
              <w:t>.Т</w:t>
            </w:r>
            <w:proofErr w:type="gramEnd"/>
            <w:r>
              <w:rPr>
                <w:rFonts w:ascii="Liberation Serif" w:hAnsi="Liberation Serif"/>
                <w:color w:val="000000"/>
              </w:rPr>
              <w:t>уринская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Слобода </w:t>
            </w:r>
          </w:p>
          <w:p w14:paraId="1EFA56A2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автостанция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A4F7C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17:27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F83A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</w:tr>
      <w:tr w:rsidR="005F15AA" w14:paraId="1DB1C787" w14:textId="77777777">
        <w:trPr>
          <w:trHeight w:val="647"/>
        </w:trPr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AC3E5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A0C4B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68CDD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B840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Автостанция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5168" w14:textId="77777777" w:rsidR="005F15AA" w:rsidRDefault="00E56305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8:33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ADAAC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D4CC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7678E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9D6F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85E9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E2CA2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3FC2" w14:textId="77777777" w:rsidR="005F15AA" w:rsidRDefault="005F15AA">
            <w:pPr>
              <w:pStyle w:val="af4"/>
              <w:spacing w:after="10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</w:tr>
    </w:tbl>
    <w:p w14:paraId="396EA73C" w14:textId="77777777" w:rsidR="005F15AA" w:rsidRDefault="005F15AA" w:rsidP="00E94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15AA" w:rsidSect="00AF7E14"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7805A" w14:textId="77777777" w:rsidR="000061A9" w:rsidRDefault="000061A9">
      <w:pPr>
        <w:spacing w:line="240" w:lineRule="auto"/>
      </w:pPr>
      <w:r>
        <w:separator/>
      </w:r>
    </w:p>
  </w:endnote>
  <w:endnote w:type="continuationSeparator" w:id="0">
    <w:p w14:paraId="59E4A891" w14:textId="77777777" w:rsidR="000061A9" w:rsidRDefault="00006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307C4" w14:textId="77777777" w:rsidR="000061A9" w:rsidRDefault="000061A9">
      <w:pPr>
        <w:spacing w:after="0"/>
      </w:pPr>
      <w:r>
        <w:separator/>
      </w:r>
    </w:p>
  </w:footnote>
  <w:footnote w:type="continuationSeparator" w:id="0">
    <w:p w14:paraId="7E58DD7F" w14:textId="77777777" w:rsidR="000061A9" w:rsidRDefault="000061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1"/>
    <w:rsid w:val="00002810"/>
    <w:rsid w:val="0000308F"/>
    <w:rsid w:val="00004974"/>
    <w:rsid w:val="000061A9"/>
    <w:rsid w:val="00014041"/>
    <w:rsid w:val="000156D2"/>
    <w:rsid w:val="00015AE9"/>
    <w:rsid w:val="00025234"/>
    <w:rsid w:val="000437A5"/>
    <w:rsid w:val="00044E26"/>
    <w:rsid w:val="00046EA0"/>
    <w:rsid w:val="00054831"/>
    <w:rsid w:val="0006092D"/>
    <w:rsid w:val="0006735D"/>
    <w:rsid w:val="000803B7"/>
    <w:rsid w:val="0008646C"/>
    <w:rsid w:val="000950CB"/>
    <w:rsid w:val="000A0857"/>
    <w:rsid w:val="000A132C"/>
    <w:rsid w:val="000A1E85"/>
    <w:rsid w:val="000B0A4C"/>
    <w:rsid w:val="000B14DA"/>
    <w:rsid w:val="000C24F7"/>
    <w:rsid w:val="000C65C9"/>
    <w:rsid w:val="000D306E"/>
    <w:rsid w:val="000D6678"/>
    <w:rsid w:val="000E12D9"/>
    <w:rsid w:val="000E2931"/>
    <w:rsid w:val="000E59F2"/>
    <w:rsid w:val="000F2D2C"/>
    <w:rsid w:val="000F2D4F"/>
    <w:rsid w:val="000F6AA3"/>
    <w:rsid w:val="00104E08"/>
    <w:rsid w:val="001233FA"/>
    <w:rsid w:val="00127677"/>
    <w:rsid w:val="00132EC6"/>
    <w:rsid w:val="00150797"/>
    <w:rsid w:val="00151CAD"/>
    <w:rsid w:val="00175F20"/>
    <w:rsid w:val="00197D22"/>
    <w:rsid w:val="001B4C2A"/>
    <w:rsid w:val="001C3B2B"/>
    <w:rsid w:val="001C7DF9"/>
    <w:rsid w:val="001C7FC6"/>
    <w:rsid w:val="001D0BD1"/>
    <w:rsid w:val="001D2B78"/>
    <w:rsid w:val="001D6300"/>
    <w:rsid w:val="001D7680"/>
    <w:rsid w:val="001E0B85"/>
    <w:rsid w:val="00200A35"/>
    <w:rsid w:val="00210EC0"/>
    <w:rsid w:val="00220973"/>
    <w:rsid w:val="00227F0C"/>
    <w:rsid w:val="002300CC"/>
    <w:rsid w:val="00245EA5"/>
    <w:rsid w:val="0025212F"/>
    <w:rsid w:val="00253DCA"/>
    <w:rsid w:val="00267B88"/>
    <w:rsid w:val="00270CED"/>
    <w:rsid w:val="00272CBF"/>
    <w:rsid w:val="00284232"/>
    <w:rsid w:val="002936C9"/>
    <w:rsid w:val="00296B2B"/>
    <w:rsid w:val="002A6AFD"/>
    <w:rsid w:val="002C22EA"/>
    <w:rsid w:val="002D2F31"/>
    <w:rsid w:val="002E372E"/>
    <w:rsid w:val="002F159C"/>
    <w:rsid w:val="002F171A"/>
    <w:rsid w:val="002F420B"/>
    <w:rsid w:val="002F6564"/>
    <w:rsid w:val="002F7D00"/>
    <w:rsid w:val="003012D3"/>
    <w:rsid w:val="00322DAB"/>
    <w:rsid w:val="00323206"/>
    <w:rsid w:val="00332C59"/>
    <w:rsid w:val="003369F5"/>
    <w:rsid w:val="003418BF"/>
    <w:rsid w:val="003441E8"/>
    <w:rsid w:val="00364C9A"/>
    <w:rsid w:val="003758ED"/>
    <w:rsid w:val="003769BA"/>
    <w:rsid w:val="003902DE"/>
    <w:rsid w:val="00393E36"/>
    <w:rsid w:val="003A17D6"/>
    <w:rsid w:val="003A245A"/>
    <w:rsid w:val="003A36AB"/>
    <w:rsid w:val="003A3C4A"/>
    <w:rsid w:val="003A7924"/>
    <w:rsid w:val="003B18A2"/>
    <w:rsid w:val="003D657E"/>
    <w:rsid w:val="003E4DFE"/>
    <w:rsid w:val="003F4CF0"/>
    <w:rsid w:val="003F75B5"/>
    <w:rsid w:val="00405AD9"/>
    <w:rsid w:val="00417965"/>
    <w:rsid w:val="00421E6C"/>
    <w:rsid w:val="00421FC2"/>
    <w:rsid w:val="0043475B"/>
    <w:rsid w:val="004406AF"/>
    <w:rsid w:val="00465BB2"/>
    <w:rsid w:val="00466BC4"/>
    <w:rsid w:val="00471465"/>
    <w:rsid w:val="0047150D"/>
    <w:rsid w:val="00471BF1"/>
    <w:rsid w:val="004878AB"/>
    <w:rsid w:val="004B27E2"/>
    <w:rsid w:val="004C31C4"/>
    <w:rsid w:val="004C582A"/>
    <w:rsid w:val="004E17B4"/>
    <w:rsid w:val="004F2486"/>
    <w:rsid w:val="004F253F"/>
    <w:rsid w:val="004F5873"/>
    <w:rsid w:val="00500CB6"/>
    <w:rsid w:val="00500F6B"/>
    <w:rsid w:val="00502237"/>
    <w:rsid w:val="005116F0"/>
    <w:rsid w:val="00516802"/>
    <w:rsid w:val="00516ADC"/>
    <w:rsid w:val="005215FC"/>
    <w:rsid w:val="00531B98"/>
    <w:rsid w:val="00534BFF"/>
    <w:rsid w:val="00535F85"/>
    <w:rsid w:val="00542079"/>
    <w:rsid w:val="00545676"/>
    <w:rsid w:val="00577DA7"/>
    <w:rsid w:val="00581ACC"/>
    <w:rsid w:val="005961D6"/>
    <w:rsid w:val="00596DA4"/>
    <w:rsid w:val="00596F43"/>
    <w:rsid w:val="005A10F9"/>
    <w:rsid w:val="005A3FB5"/>
    <w:rsid w:val="005A6300"/>
    <w:rsid w:val="005D1C3D"/>
    <w:rsid w:val="005D35E3"/>
    <w:rsid w:val="005F15AA"/>
    <w:rsid w:val="005F5C87"/>
    <w:rsid w:val="00602DDC"/>
    <w:rsid w:val="00603C04"/>
    <w:rsid w:val="00620787"/>
    <w:rsid w:val="00625B16"/>
    <w:rsid w:val="00625BD1"/>
    <w:rsid w:val="00627353"/>
    <w:rsid w:val="006364DA"/>
    <w:rsid w:val="00644520"/>
    <w:rsid w:val="00654567"/>
    <w:rsid w:val="00663BB6"/>
    <w:rsid w:val="00663C63"/>
    <w:rsid w:val="006646A2"/>
    <w:rsid w:val="00667298"/>
    <w:rsid w:val="0067073F"/>
    <w:rsid w:val="00672A10"/>
    <w:rsid w:val="00681A02"/>
    <w:rsid w:val="006900C1"/>
    <w:rsid w:val="00694FA5"/>
    <w:rsid w:val="006A3EDB"/>
    <w:rsid w:val="006A4E9C"/>
    <w:rsid w:val="006A759D"/>
    <w:rsid w:val="006C57DB"/>
    <w:rsid w:val="006C6D85"/>
    <w:rsid w:val="006D05C8"/>
    <w:rsid w:val="006D6A25"/>
    <w:rsid w:val="0070057B"/>
    <w:rsid w:val="00701EB2"/>
    <w:rsid w:val="00703ADA"/>
    <w:rsid w:val="00712741"/>
    <w:rsid w:val="0071328A"/>
    <w:rsid w:val="00722A9B"/>
    <w:rsid w:val="00723C2D"/>
    <w:rsid w:val="007602E1"/>
    <w:rsid w:val="0076158B"/>
    <w:rsid w:val="00761B60"/>
    <w:rsid w:val="007621A7"/>
    <w:rsid w:val="007624B6"/>
    <w:rsid w:val="00775897"/>
    <w:rsid w:val="007778D3"/>
    <w:rsid w:val="00781F89"/>
    <w:rsid w:val="007B7CCB"/>
    <w:rsid w:val="007D594A"/>
    <w:rsid w:val="007D6219"/>
    <w:rsid w:val="007F3131"/>
    <w:rsid w:val="007F62B3"/>
    <w:rsid w:val="00804551"/>
    <w:rsid w:val="00823703"/>
    <w:rsid w:val="00835AD0"/>
    <w:rsid w:val="008431F9"/>
    <w:rsid w:val="0084584E"/>
    <w:rsid w:val="0085596C"/>
    <w:rsid w:val="00866C93"/>
    <w:rsid w:val="008914FD"/>
    <w:rsid w:val="008951F6"/>
    <w:rsid w:val="008A21E1"/>
    <w:rsid w:val="008A7D5E"/>
    <w:rsid w:val="008B3EBF"/>
    <w:rsid w:val="008B4E4E"/>
    <w:rsid w:val="008C2F78"/>
    <w:rsid w:val="008E2AAC"/>
    <w:rsid w:val="008E5CB6"/>
    <w:rsid w:val="008E6D36"/>
    <w:rsid w:val="008E7A80"/>
    <w:rsid w:val="008F14BF"/>
    <w:rsid w:val="008F249B"/>
    <w:rsid w:val="0090787B"/>
    <w:rsid w:val="00914544"/>
    <w:rsid w:val="009209DA"/>
    <w:rsid w:val="00921487"/>
    <w:rsid w:val="0092421B"/>
    <w:rsid w:val="00924412"/>
    <w:rsid w:val="00925DDE"/>
    <w:rsid w:val="00945C6B"/>
    <w:rsid w:val="00954B7B"/>
    <w:rsid w:val="009555EB"/>
    <w:rsid w:val="00956368"/>
    <w:rsid w:val="00960D32"/>
    <w:rsid w:val="00967451"/>
    <w:rsid w:val="0097306F"/>
    <w:rsid w:val="00974482"/>
    <w:rsid w:val="00982AD1"/>
    <w:rsid w:val="0098788F"/>
    <w:rsid w:val="009913EF"/>
    <w:rsid w:val="009916FF"/>
    <w:rsid w:val="00996118"/>
    <w:rsid w:val="009C6D28"/>
    <w:rsid w:val="009C7042"/>
    <w:rsid w:val="009D331D"/>
    <w:rsid w:val="009D6255"/>
    <w:rsid w:val="009E0158"/>
    <w:rsid w:val="009F4C6B"/>
    <w:rsid w:val="00A04572"/>
    <w:rsid w:val="00A0544C"/>
    <w:rsid w:val="00A11E1C"/>
    <w:rsid w:val="00A11E86"/>
    <w:rsid w:val="00A16D1B"/>
    <w:rsid w:val="00A24F3D"/>
    <w:rsid w:val="00A439CA"/>
    <w:rsid w:val="00A46063"/>
    <w:rsid w:val="00A5799D"/>
    <w:rsid w:val="00A57AB4"/>
    <w:rsid w:val="00A6029E"/>
    <w:rsid w:val="00A676F2"/>
    <w:rsid w:val="00A76A61"/>
    <w:rsid w:val="00A77F7B"/>
    <w:rsid w:val="00AF7E14"/>
    <w:rsid w:val="00B03C88"/>
    <w:rsid w:val="00B05774"/>
    <w:rsid w:val="00B1427C"/>
    <w:rsid w:val="00B15AFD"/>
    <w:rsid w:val="00B16F64"/>
    <w:rsid w:val="00B26996"/>
    <w:rsid w:val="00B43392"/>
    <w:rsid w:val="00B463ED"/>
    <w:rsid w:val="00B5118A"/>
    <w:rsid w:val="00B63D82"/>
    <w:rsid w:val="00B74AC1"/>
    <w:rsid w:val="00B77E76"/>
    <w:rsid w:val="00B83AF7"/>
    <w:rsid w:val="00B87D47"/>
    <w:rsid w:val="00BC0FDF"/>
    <w:rsid w:val="00BC3244"/>
    <w:rsid w:val="00BC36F8"/>
    <w:rsid w:val="00BD5AC3"/>
    <w:rsid w:val="00BE0F7F"/>
    <w:rsid w:val="00BE3535"/>
    <w:rsid w:val="00BE7F4A"/>
    <w:rsid w:val="00BF7AB6"/>
    <w:rsid w:val="00C01DF8"/>
    <w:rsid w:val="00C03F87"/>
    <w:rsid w:val="00C1078E"/>
    <w:rsid w:val="00C229EB"/>
    <w:rsid w:val="00C24034"/>
    <w:rsid w:val="00C33B62"/>
    <w:rsid w:val="00C42BB4"/>
    <w:rsid w:val="00C53C37"/>
    <w:rsid w:val="00C55FB0"/>
    <w:rsid w:val="00C570DA"/>
    <w:rsid w:val="00C5749C"/>
    <w:rsid w:val="00C65AF0"/>
    <w:rsid w:val="00C6758F"/>
    <w:rsid w:val="00C851DD"/>
    <w:rsid w:val="00C861E1"/>
    <w:rsid w:val="00C91993"/>
    <w:rsid w:val="00C95FFC"/>
    <w:rsid w:val="00CA347D"/>
    <w:rsid w:val="00CA39AE"/>
    <w:rsid w:val="00CA536F"/>
    <w:rsid w:val="00CA5D12"/>
    <w:rsid w:val="00CB083D"/>
    <w:rsid w:val="00CB3AE1"/>
    <w:rsid w:val="00CC2383"/>
    <w:rsid w:val="00CE1A76"/>
    <w:rsid w:val="00CE44BF"/>
    <w:rsid w:val="00CF1E86"/>
    <w:rsid w:val="00CF7727"/>
    <w:rsid w:val="00D03E7A"/>
    <w:rsid w:val="00D06B15"/>
    <w:rsid w:val="00D148F5"/>
    <w:rsid w:val="00D16C42"/>
    <w:rsid w:val="00D23C1F"/>
    <w:rsid w:val="00D37A57"/>
    <w:rsid w:val="00D37C2C"/>
    <w:rsid w:val="00D6048F"/>
    <w:rsid w:val="00D84867"/>
    <w:rsid w:val="00D90D12"/>
    <w:rsid w:val="00D973B1"/>
    <w:rsid w:val="00DB25E4"/>
    <w:rsid w:val="00DB4560"/>
    <w:rsid w:val="00DC0E45"/>
    <w:rsid w:val="00DC5273"/>
    <w:rsid w:val="00DD3367"/>
    <w:rsid w:val="00DE3C4E"/>
    <w:rsid w:val="00DE67D6"/>
    <w:rsid w:val="00DF08C1"/>
    <w:rsid w:val="00DF55DB"/>
    <w:rsid w:val="00E0279A"/>
    <w:rsid w:val="00E027EF"/>
    <w:rsid w:val="00E05A29"/>
    <w:rsid w:val="00E06086"/>
    <w:rsid w:val="00E305BB"/>
    <w:rsid w:val="00E33E9D"/>
    <w:rsid w:val="00E35854"/>
    <w:rsid w:val="00E42559"/>
    <w:rsid w:val="00E43839"/>
    <w:rsid w:val="00E56305"/>
    <w:rsid w:val="00E66F98"/>
    <w:rsid w:val="00E73E79"/>
    <w:rsid w:val="00E85591"/>
    <w:rsid w:val="00E87B4D"/>
    <w:rsid w:val="00E94220"/>
    <w:rsid w:val="00E96197"/>
    <w:rsid w:val="00EA17D4"/>
    <w:rsid w:val="00EA2E34"/>
    <w:rsid w:val="00EA6FD1"/>
    <w:rsid w:val="00EC18FF"/>
    <w:rsid w:val="00ED3AE7"/>
    <w:rsid w:val="00ED680F"/>
    <w:rsid w:val="00F113AA"/>
    <w:rsid w:val="00F12909"/>
    <w:rsid w:val="00F13B20"/>
    <w:rsid w:val="00F21CED"/>
    <w:rsid w:val="00F26B55"/>
    <w:rsid w:val="00F30080"/>
    <w:rsid w:val="00F302C2"/>
    <w:rsid w:val="00F328B8"/>
    <w:rsid w:val="00F35CC9"/>
    <w:rsid w:val="00F40A64"/>
    <w:rsid w:val="00F54567"/>
    <w:rsid w:val="00F57CF3"/>
    <w:rsid w:val="00F9071E"/>
    <w:rsid w:val="00F90887"/>
    <w:rsid w:val="00F90C11"/>
    <w:rsid w:val="00F958F5"/>
    <w:rsid w:val="00FA3F5E"/>
    <w:rsid w:val="00FA713D"/>
    <w:rsid w:val="00FA72C6"/>
    <w:rsid w:val="00FB0394"/>
    <w:rsid w:val="00FC056E"/>
    <w:rsid w:val="00FC313B"/>
    <w:rsid w:val="00FC58EC"/>
    <w:rsid w:val="00FC5983"/>
    <w:rsid w:val="00FD40C7"/>
    <w:rsid w:val="00FD4789"/>
    <w:rsid w:val="00FD5C8B"/>
    <w:rsid w:val="00FD7C84"/>
    <w:rsid w:val="00FE0470"/>
    <w:rsid w:val="00FF0FE2"/>
    <w:rsid w:val="00FF36B3"/>
    <w:rsid w:val="1CBF294F"/>
    <w:rsid w:val="37C7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2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e">
    <w:name w:val="Заголовок Приложение"/>
    <w:basedOn w:val="1"/>
    <w:link w:val="af"/>
    <w:qFormat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">
    <w:name w:val="Заголовок Приложение Знак"/>
    <w:basedOn w:val="a0"/>
    <w:link w:val="a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Pr>
      <w:color w:val="808080"/>
    </w:rPr>
  </w:style>
  <w:style w:type="table" w:customStyle="1" w:styleId="11">
    <w:name w:val="Сетка таблицы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">
    <w:name w:val="Сетка таблицы3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5">
    <w:name w:val="Сетка таблицы5"/>
    <w:basedOn w:val="a1"/>
    <w:uiPriority w:val="3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ривязка сноски"/>
    <w:rPr>
      <w:rFonts w:cs="Times New Roman"/>
      <w:vertAlign w:val="superscript"/>
    </w:rPr>
  </w:style>
  <w:style w:type="character" w:customStyle="1" w:styleId="af3">
    <w:name w:val="Символ сноски"/>
    <w:qFormat/>
  </w:style>
  <w:style w:type="paragraph" w:customStyle="1" w:styleId="14">
    <w:name w:val="Текст сноски1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одержимое таблицы"/>
    <w:basedOn w:val="a"/>
    <w:qFormat/>
    <w:pPr>
      <w:suppressLineNumbers/>
      <w:spacing w:after="160" w:line="259" w:lineRule="auto"/>
    </w:pPr>
    <w:rPr>
      <w:rFonts w:ascii="Calibri" w:eastAsia="Calibri" w:hAnsi="Calibri" w:cs="Times New Roman"/>
    </w:rPr>
  </w:style>
  <w:style w:type="paragraph" w:styleId="af5">
    <w:name w:val="header"/>
    <w:basedOn w:val="a"/>
    <w:link w:val="af6"/>
    <w:uiPriority w:val="99"/>
    <w:unhideWhenUsed/>
    <w:rsid w:val="00E9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94220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E9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942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a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ae">
    <w:name w:val="Заголовок Приложение"/>
    <w:basedOn w:val="1"/>
    <w:link w:val="af"/>
    <w:qFormat/>
    <w:pPr>
      <w:spacing w:before="240" w:after="240" w:line="240" w:lineRule="auto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f">
    <w:name w:val="Заголовок Приложение Знак"/>
    <w:basedOn w:val="a0"/>
    <w:link w:val="a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сноски Знак"/>
    <w:basedOn w:val="a0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Pr>
      <w:color w:val="808080"/>
    </w:rPr>
  </w:style>
  <w:style w:type="table" w:customStyle="1" w:styleId="11">
    <w:name w:val="Сетка таблицы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1">
    <w:name w:val="Сетка таблицы31"/>
    <w:basedOn w:val="a1"/>
    <w:uiPriority w:val="59"/>
    <w:qFormat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5">
    <w:name w:val="Сетка таблицы5"/>
    <w:basedOn w:val="a1"/>
    <w:uiPriority w:val="39"/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ривязка сноски"/>
    <w:rPr>
      <w:rFonts w:cs="Times New Roman"/>
      <w:vertAlign w:val="superscript"/>
    </w:rPr>
  </w:style>
  <w:style w:type="character" w:customStyle="1" w:styleId="af3">
    <w:name w:val="Символ сноски"/>
    <w:qFormat/>
  </w:style>
  <w:style w:type="paragraph" w:customStyle="1" w:styleId="14">
    <w:name w:val="Текст сноски1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одержимое таблицы"/>
    <w:basedOn w:val="a"/>
    <w:qFormat/>
    <w:pPr>
      <w:suppressLineNumbers/>
      <w:spacing w:after="160" w:line="259" w:lineRule="auto"/>
    </w:pPr>
    <w:rPr>
      <w:rFonts w:ascii="Calibri" w:eastAsia="Calibri" w:hAnsi="Calibri" w:cs="Times New Roman"/>
    </w:rPr>
  </w:style>
  <w:style w:type="paragraph" w:styleId="af5">
    <w:name w:val="header"/>
    <w:basedOn w:val="a"/>
    <w:link w:val="af6"/>
    <w:uiPriority w:val="99"/>
    <w:unhideWhenUsed/>
    <w:rsid w:val="00E9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94220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E94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942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FAF57-8C88-4037-BC7B-5BD10E43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Александр Коржавин</cp:lastModifiedBy>
  <cp:revision>153</cp:revision>
  <cp:lastPrinted>2024-11-28T10:13:00Z</cp:lastPrinted>
  <dcterms:created xsi:type="dcterms:W3CDTF">2019-12-05T10:54:00Z</dcterms:created>
  <dcterms:modified xsi:type="dcterms:W3CDTF">2025-01-24T05:33:00Z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CA30FB272D714A0797506A5AACAC2266_13</vt:lpwstr>
  </property>
</Properties>
</file>