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AB5EB" w14:textId="77777777" w:rsidR="00737D9A" w:rsidRDefault="00CF1DEF" w:rsidP="00C91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after="0" w:line="240" w:lineRule="auto"/>
        <w:jc w:val="center"/>
      </w:pPr>
      <w:r>
        <w:rPr>
          <w:rFonts w:ascii="Liberation Serif" w:hAnsi="Liberation Serif"/>
          <w:color w:val="22272F"/>
        </w:rPr>
        <w:t xml:space="preserve">Маршрут </w:t>
      </w:r>
      <w:r>
        <w:rPr>
          <w:rFonts w:ascii="Liberation Serif" w:hAnsi="Liberation Serif"/>
          <w:color w:val="000000"/>
        </w:rPr>
        <w:t>№ 112 «</w:t>
      </w:r>
      <w:r>
        <w:rPr>
          <w:rFonts w:ascii="Liberation Serif" w:hAnsi="Liberation Serif"/>
          <w:b/>
          <w:color w:val="000000"/>
        </w:rPr>
        <w:t xml:space="preserve">с. Туринская Слобода — </w:t>
      </w:r>
      <w:proofErr w:type="spellStart"/>
      <w:r>
        <w:rPr>
          <w:rFonts w:ascii="Liberation Serif" w:hAnsi="Liberation Serif"/>
          <w:b/>
          <w:color w:val="000000"/>
        </w:rPr>
        <w:t>д</w:t>
      </w:r>
      <w:proofErr w:type="gramStart"/>
      <w:r>
        <w:rPr>
          <w:rFonts w:ascii="Liberation Serif" w:hAnsi="Liberation Serif"/>
          <w:b/>
          <w:color w:val="000000"/>
        </w:rPr>
        <w:t>.Б</w:t>
      </w:r>
      <w:proofErr w:type="gramEnd"/>
      <w:r>
        <w:rPr>
          <w:rFonts w:ascii="Liberation Serif" w:hAnsi="Liberation Serif"/>
          <w:b/>
          <w:color w:val="000000"/>
        </w:rPr>
        <w:t>арбашина</w:t>
      </w:r>
      <w:proofErr w:type="spellEnd"/>
      <w:r>
        <w:rPr>
          <w:rFonts w:ascii="Liberation Serif" w:hAnsi="Liberation Serif"/>
          <w:color w:val="000000"/>
        </w:rPr>
        <w:t>»</w:t>
      </w:r>
      <w:r>
        <w:rPr>
          <w:rFonts w:ascii="Liberation Serif" w:hAnsi="Liberation Serif"/>
          <w:color w:val="22272F"/>
        </w:rPr>
        <w:t xml:space="preserve">  </w:t>
      </w:r>
    </w:p>
    <w:p w14:paraId="6F567865" w14:textId="77777777" w:rsidR="00737D9A" w:rsidRDefault="00CF1DEF" w:rsidP="00C910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движения автобуса по маршруту № 112 (понедельник, среда, пятница)</w:t>
      </w:r>
    </w:p>
    <w:tbl>
      <w:tblPr>
        <w:tblW w:w="15220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7"/>
        <w:gridCol w:w="1004"/>
        <w:gridCol w:w="1007"/>
        <w:gridCol w:w="1774"/>
        <w:gridCol w:w="1021"/>
        <w:gridCol w:w="951"/>
        <w:gridCol w:w="1899"/>
        <w:gridCol w:w="958"/>
        <w:gridCol w:w="886"/>
        <w:gridCol w:w="1834"/>
        <w:gridCol w:w="958"/>
        <w:gridCol w:w="961"/>
      </w:tblGrid>
      <w:tr w:rsidR="00737D9A" w14:paraId="067AFC23" w14:textId="77777777">
        <w:trPr>
          <w:trHeight w:val="471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BE7E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C5A8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1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AEB9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D03D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1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969E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F8CC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2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B9C4E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08EB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2</w:t>
            </w:r>
          </w:p>
        </w:tc>
      </w:tr>
      <w:tr w:rsidR="00737D9A" w14:paraId="38C1D99C" w14:textId="77777777">
        <w:trPr>
          <w:trHeight w:val="203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9040" w14:textId="77777777" w:rsidR="00737D9A" w:rsidRDefault="00737D9A" w:rsidP="0084748F">
            <w:pPr>
              <w:pStyle w:val="af4"/>
              <w:spacing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5B04F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7DFF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7B6D" w14:textId="77777777" w:rsidR="00737D9A" w:rsidRDefault="00737D9A" w:rsidP="0084748F">
            <w:pPr>
              <w:pStyle w:val="af4"/>
              <w:spacing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CBA1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C0D2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1042" w14:textId="77777777" w:rsidR="00737D9A" w:rsidRDefault="00737D9A" w:rsidP="0084748F">
            <w:pPr>
              <w:pStyle w:val="af4"/>
              <w:spacing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70E5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CE85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892D" w14:textId="77777777" w:rsidR="00737D9A" w:rsidRDefault="00737D9A" w:rsidP="0084748F">
            <w:pPr>
              <w:pStyle w:val="af4"/>
              <w:spacing w:line="240" w:lineRule="auto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D5A6A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70E6" w14:textId="77777777" w:rsidR="00737D9A" w:rsidRDefault="00CF1DEF" w:rsidP="0084748F">
            <w:pPr>
              <w:pStyle w:val="af4"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</w:tr>
      <w:tr w:rsidR="00737D9A" w14:paraId="0E02CF0F" w14:textId="77777777">
        <w:trPr>
          <w:trHeight w:val="412"/>
        </w:trPr>
        <w:tc>
          <w:tcPr>
            <w:tcW w:w="772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F608" w14:textId="77777777" w:rsidR="00737D9A" w:rsidRDefault="00CF1DEF" w:rsidP="0084748F">
            <w:pPr>
              <w:pStyle w:val="af4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Маршрут 112</w:t>
            </w:r>
          </w:p>
        </w:tc>
        <w:tc>
          <w:tcPr>
            <w:tcW w:w="74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923B" w14:textId="77777777" w:rsidR="00737D9A" w:rsidRDefault="00CF1DEF" w:rsidP="0084748F">
            <w:pPr>
              <w:pStyle w:val="af4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Маршрут 112</w:t>
            </w:r>
          </w:p>
        </w:tc>
      </w:tr>
      <w:tr w:rsidR="00737D9A" w14:paraId="5147FDCE" w14:textId="77777777">
        <w:trPr>
          <w:trHeight w:val="865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1BF6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77F9" w14:textId="77777777" w:rsidR="00737D9A" w:rsidRDefault="00737D9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497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6:05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7643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арабашина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BC1D" w14:textId="77777777" w:rsidR="00737D9A" w:rsidRDefault="00737D9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45ADC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7:08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77D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9613" w14:textId="77777777" w:rsidR="00737D9A" w:rsidRDefault="00737D9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2335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14:00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562B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арбашина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9239" w14:textId="77777777" w:rsidR="00737D9A" w:rsidRDefault="00737D9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9669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15:16</w:t>
            </w:r>
          </w:p>
        </w:tc>
      </w:tr>
      <w:tr w:rsidR="00737D9A" w14:paraId="3F4977DF" w14:textId="77777777">
        <w:trPr>
          <w:trHeight w:val="647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0A280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Поворот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.К</w:t>
            </w:r>
            <w:proofErr w:type="gramEnd"/>
            <w:r>
              <w:rPr>
                <w:rFonts w:ascii="Liberation Serif" w:hAnsi="Liberation Serif"/>
                <w:color w:val="000000"/>
              </w:rPr>
              <w:t>оржавина</w:t>
            </w:r>
            <w:proofErr w:type="spellEnd"/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DA19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6:11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C381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6:11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FE35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.К</w:t>
            </w:r>
            <w:proofErr w:type="gramEnd"/>
            <w:r>
              <w:rPr>
                <w:rFonts w:ascii="Liberation Serif" w:hAnsi="Liberation Serif"/>
                <w:color w:val="000000"/>
              </w:rPr>
              <w:t>уминовское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28F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8E4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6394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Поворот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.К</w:t>
            </w:r>
            <w:proofErr w:type="gramEnd"/>
            <w:r>
              <w:rPr>
                <w:rFonts w:ascii="Liberation Serif" w:hAnsi="Liberation Serif"/>
                <w:color w:val="000000"/>
              </w:rPr>
              <w:t>оржавина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B1589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14:06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EA68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14:07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761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.К</w:t>
            </w:r>
            <w:proofErr w:type="gramEnd"/>
            <w:r>
              <w:rPr>
                <w:rFonts w:ascii="Liberation Serif" w:hAnsi="Liberation Serif"/>
                <w:color w:val="000000"/>
              </w:rPr>
              <w:t>уминовское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2AA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15:19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F727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15:20</w:t>
            </w:r>
          </w:p>
        </w:tc>
      </w:tr>
      <w:tr w:rsidR="00737D9A" w14:paraId="2F4EF96F" w14:textId="77777777">
        <w:trPr>
          <w:trHeight w:val="633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884A6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Поворот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.Х</w:t>
            </w:r>
            <w:proofErr w:type="gramEnd"/>
            <w:r>
              <w:rPr>
                <w:rFonts w:ascii="Liberation Serif" w:hAnsi="Liberation Serif"/>
                <w:color w:val="000000"/>
              </w:rPr>
              <w:t>рамцова</w:t>
            </w:r>
            <w:proofErr w:type="spellEnd"/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9798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6:15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5A0B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6:15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2356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уханова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7966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321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7:15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90A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Поворот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.Х</w:t>
            </w:r>
            <w:proofErr w:type="gramEnd"/>
            <w:r>
              <w:rPr>
                <w:rFonts w:ascii="Liberation Serif" w:hAnsi="Liberation Serif"/>
                <w:color w:val="000000"/>
              </w:rPr>
              <w:t>рамцова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00647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14:11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ABE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14:12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B702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уханова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90A2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15:24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6694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15:25</w:t>
            </w:r>
          </w:p>
        </w:tc>
      </w:tr>
      <w:tr w:rsidR="00737D9A" w14:paraId="6F7728D4" w14:textId="77777777">
        <w:trPr>
          <w:trHeight w:val="382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DD9C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.А</w:t>
            </w:r>
            <w:proofErr w:type="gramEnd"/>
            <w:r>
              <w:rPr>
                <w:rFonts w:ascii="Liberation Serif" w:hAnsi="Liberation Serif"/>
                <w:color w:val="000000"/>
              </w:rPr>
              <w:t>ндронова</w:t>
            </w:r>
            <w:proofErr w:type="spellEnd"/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6BB0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6:22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4F363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6:22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FC7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.П</w:t>
            </w:r>
            <w:proofErr w:type="gramEnd"/>
            <w:r>
              <w:rPr>
                <w:rFonts w:ascii="Liberation Serif" w:hAnsi="Liberation Serif"/>
                <w:color w:val="000000"/>
              </w:rPr>
              <w:t>ушкарево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84A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DA4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7:19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CD1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.А</w:t>
            </w:r>
            <w:proofErr w:type="gramEnd"/>
            <w:r>
              <w:rPr>
                <w:rFonts w:ascii="Liberation Serif" w:hAnsi="Liberation Serif"/>
                <w:color w:val="000000"/>
              </w:rPr>
              <w:t>ндронова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67ECB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14:22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177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14:23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FA96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.П</w:t>
            </w:r>
            <w:proofErr w:type="gramEnd"/>
            <w:r>
              <w:rPr>
                <w:rFonts w:ascii="Liberation Serif" w:hAnsi="Liberation Serif"/>
                <w:color w:val="000000"/>
              </w:rPr>
              <w:t>ушкарево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A4713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15:29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8409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15:29</w:t>
            </w:r>
          </w:p>
        </w:tc>
      </w:tr>
      <w:tr w:rsidR="00737D9A" w14:paraId="269DB19C" w14:textId="77777777">
        <w:trPr>
          <w:trHeight w:val="368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4BD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ладковское</w:t>
            </w:r>
            <w:proofErr w:type="spellEnd"/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9716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6:26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F3A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6:26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43F0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омилова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0D0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94C6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3CBB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ладковское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B2B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14:28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F094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14:29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112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омилова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6953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15:41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72A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15:42</w:t>
            </w:r>
          </w:p>
        </w:tc>
      </w:tr>
      <w:tr w:rsidR="00737D9A" w14:paraId="7DCAF5F3" w14:textId="77777777">
        <w:trPr>
          <w:trHeight w:val="368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37CF3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.М</w:t>
            </w:r>
            <w:proofErr w:type="gramEnd"/>
            <w:r>
              <w:rPr>
                <w:rFonts w:ascii="Liberation Serif" w:hAnsi="Liberation Serif"/>
                <w:color w:val="000000"/>
              </w:rPr>
              <w:t>акуй</w:t>
            </w:r>
            <w:proofErr w:type="spellEnd"/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D3080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6:32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5726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6:32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E0C91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.М</w:t>
            </w:r>
            <w:proofErr w:type="gramEnd"/>
            <w:r>
              <w:rPr>
                <w:rFonts w:ascii="Liberation Serif" w:hAnsi="Liberation Serif"/>
                <w:color w:val="000000"/>
              </w:rPr>
              <w:t>акуй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069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7:44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C37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7:45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DE57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.М</w:t>
            </w:r>
            <w:proofErr w:type="gramEnd"/>
            <w:r>
              <w:rPr>
                <w:rFonts w:ascii="Liberation Serif" w:hAnsi="Liberation Serif"/>
                <w:color w:val="000000"/>
              </w:rPr>
              <w:t>акуй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C59D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14:35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5E36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14:36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F8C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.М</w:t>
            </w:r>
            <w:proofErr w:type="gramEnd"/>
            <w:r>
              <w:rPr>
                <w:rFonts w:ascii="Liberation Serif" w:hAnsi="Liberation Serif"/>
                <w:color w:val="000000"/>
              </w:rPr>
              <w:t>акуй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0A12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15:55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2B75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15:66</w:t>
            </w:r>
          </w:p>
        </w:tc>
      </w:tr>
      <w:tr w:rsidR="00737D9A" w14:paraId="52CED102" w14:textId="77777777">
        <w:trPr>
          <w:trHeight w:val="382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A724C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омилова</w:t>
            </w:r>
            <w:proofErr w:type="spellEnd"/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FB3B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6:44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F2351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6:44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A31C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ладковское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23F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7:50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1914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7:51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227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омилова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2EB7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14:49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4EE63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14:50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FF85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ладковское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4398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F37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16:03</w:t>
            </w:r>
          </w:p>
        </w:tc>
      </w:tr>
      <w:tr w:rsidR="00737D9A" w14:paraId="601E9A8B" w14:textId="77777777">
        <w:trPr>
          <w:trHeight w:val="368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52852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.П</w:t>
            </w:r>
            <w:proofErr w:type="gramEnd"/>
            <w:r>
              <w:rPr>
                <w:rFonts w:ascii="Liberation Serif" w:hAnsi="Liberation Serif"/>
                <w:color w:val="000000"/>
              </w:rPr>
              <w:t>ушкарево</w:t>
            </w:r>
            <w:proofErr w:type="spellEnd"/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C688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02BC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6:56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AA07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.А</w:t>
            </w:r>
            <w:proofErr w:type="gramEnd"/>
            <w:r>
              <w:rPr>
                <w:rFonts w:ascii="Liberation Serif" w:hAnsi="Liberation Serif"/>
                <w:color w:val="000000"/>
              </w:rPr>
              <w:t>ндронова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D689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7:59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39B0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8:00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C86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.П</w:t>
            </w:r>
            <w:proofErr w:type="gramEnd"/>
            <w:r>
              <w:rPr>
                <w:rFonts w:ascii="Liberation Serif" w:hAnsi="Liberation Serif"/>
                <w:color w:val="000000"/>
              </w:rPr>
              <w:t>ушкарево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5C2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15:02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2A1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15:02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F5AB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.А</w:t>
            </w:r>
            <w:proofErr w:type="gramEnd"/>
            <w:r>
              <w:rPr>
                <w:rFonts w:ascii="Liberation Serif" w:hAnsi="Liberation Serif"/>
                <w:color w:val="000000"/>
              </w:rPr>
              <w:t>ндронова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933C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5737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16:08</w:t>
            </w:r>
          </w:p>
        </w:tc>
      </w:tr>
      <w:tr w:rsidR="00737D9A" w14:paraId="0C5CE3AC" w14:textId="77777777">
        <w:trPr>
          <w:trHeight w:val="647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9DD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уханова</w:t>
            </w:r>
            <w:proofErr w:type="spellEnd"/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F92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4801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7:00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3698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Поворот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.Х</w:t>
            </w:r>
            <w:proofErr w:type="gramEnd"/>
            <w:r>
              <w:rPr>
                <w:rFonts w:ascii="Liberation Serif" w:hAnsi="Liberation Serif"/>
                <w:color w:val="000000"/>
              </w:rPr>
              <w:t>рамцова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0BBC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ECB5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8:07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E28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.С</w:t>
            </w:r>
            <w:proofErr w:type="gramEnd"/>
            <w:r>
              <w:rPr>
                <w:rFonts w:ascii="Liberation Serif" w:hAnsi="Liberation Serif"/>
                <w:color w:val="000000"/>
              </w:rPr>
              <w:t>уханова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C0C60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15:06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3677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15:07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EB1E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Поворот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.Х</w:t>
            </w:r>
            <w:proofErr w:type="gramEnd"/>
            <w:r>
              <w:rPr>
                <w:rFonts w:ascii="Liberation Serif" w:hAnsi="Liberation Serif"/>
                <w:color w:val="000000"/>
              </w:rPr>
              <w:t>рамцова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9CD65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59F4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16:15</w:t>
            </w:r>
          </w:p>
        </w:tc>
      </w:tr>
      <w:tr w:rsidR="00737D9A" w14:paraId="5D17BB39" w14:textId="77777777">
        <w:trPr>
          <w:trHeight w:val="633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050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.К</w:t>
            </w:r>
            <w:proofErr w:type="gramEnd"/>
            <w:r>
              <w:rPr>
                <w:rFonts w:ascii="Liberation Serif" w:hAnsi="Liberation Serif"/>
                <w:color w:val="000000"/>
              </w:rPr>
              <w:t>уминовское</w:t>
            </w:r>
            <w:proofErr w:type="spellEnd"/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3C61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36B9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7:04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616B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Поворот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.К</w:t>
            </w:r>
            <w:proofErr w:type="gramEnd"/>
            <w:r>
              <w:rPr>
                <w:rFonts w:ascii="Liberation Serif" w:hAnsi="Liberation Serif"/>
                <w:color w:val="000000"/>
              </w:rPr>
              <w:t>оржавина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786C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BBA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99D1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.К</w:t>
            </w:r>
            <w:proofErr w:type="gramEnd"/>
            <w:r>
              <w:rPr>
                <w:rFonts w:ascii="Liberation Serif" w:hAnsi="Liberation Serif"/>
                <w:color w:val="000000"/>
              </w:rPr>
              <w:t>уминовское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A2B7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15:11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B44BD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15:12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D39C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Поворот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.К</w:t>
            </w:r>
            <w:proofErr w:type="gramEnd"/>
            <w:r>
              <w:rPr>
                <w:rFonts w:ascii="Liberation Serif" w:hAnsi="Liberation Serif"/>
                <w:color w:val="000000"/>
              </w:rPr>
              <w:t>оржавина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F66B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16:18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2C2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16:19</w:t>
            </w:r>
          </w:p>
        </w:tc>
      </w:tr>
      <w:tr w:rsidR="00737D9A" w14:paraId="45822078" w14:textId="77777777">
        <w:trPr>
          <w:trHeight w:val="912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663B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арбашина</w:t>
            </w:r>
            <w:proofErr w:type="spellEnd"/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D799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7DA55" w14:textId="77777777" w:rsidR="00737D9A" w:rsidRDefault="00737D9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A8E0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E637A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8:17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31D0" w14:textId="77777777" w:rsidR="00737D9A" w:rsidRDefault="00737D9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C104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арбашина</w:t>
            </w:r>
            <w:proofErr w:type="spellEnd"/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A918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15:15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D41C" w14:textId="77777777" w:rsidR="00737D9A" w:rsidRDefault="00737D9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2093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6582F" w14:textId="77777777" w:rsidR="00737D9A" w:rsidRDefault="00CF1DEF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16:25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C010" w14:textId="77777777" w:rsidR="00737D9A" w:rsidRDefault="00737D9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</w:tr>
    </w:tbl>
    <w:p w14:paraId="113E62BE" w14:textId="77777777" w:rsidR="00737D9A" w:rsidRDefault="00737D9A" w:rsidP="00E84B50">
      <w:pPr>
        <w:pStyle w:val="ConsPlusNonformat"/>
        <w:jc w:val="both"/>
        <w:rPr>
          <w:rFonts w:ascii="Liberation Serif" w:hAnsi="Liberation Serif"/>
          <w:b/>
          <w:color w:val="22272F"/>
          <w:sz w:val="23"/>
          <w:szCs w:val="23"/>
        </w:rPr>
      </w:pPr>
      <w:bookmarkStart w:id="0" w:name="_GoBack"/>
      <w:bookmarkEnd w:id="0"/>
    </w:p>
    <w:sectPr w:rsidR="00737D9A" w:rsidSect="00E84B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EF67B" w14:textId="77777777" w:rsidR="00E81F1A" w:rsidRDefault="00E81F1A">
      <w:pPr>
        <w:spacing w:line="240" w:lineRule="auto"/>
      </w:pPr>
      <w:r>
        <w:separator/>
      </w:r>
    </w:p>
  </w:endnote>
  <w:endnote w:type="continuationSeparator" w:id="0">
    <w:p w14:paraId="5EA092AB" w14:textId="77777777" w:rsidR="00E81F1A" w:rsidRDefault="00E81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CADAD" w14:textId="77777777" w:rsidR="00E81F1A" w:rsidRDefault="00E81F1A">
      <w:pPr>
        <w:spacing w:after="0"/>
      </w:pPr>
      <w:r>
        <w:separator/>
      </w:r>
    </w:p>
  </w:footnote>
  <w:footnote w:type="continuationSeparator" w:id="0">
    <w:p w14:paraId="26F9A3DB" w14:textId="77777777" w:rsidR="00E81F1A" w:rsidRDefault="00E81F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1"/>
    <w:rsid w:val="0000308F"/>
    <w:rsid w:val="00003B13"/>
    <w:rsid w:val="00014041"/>
    <w:rsid w:val="00015AE9"/>
    <w:rsid w:val="00025234"/>
    <w:rsid w:val="000437A5"/>
    <w:rsid w:val="00044E26"/>
    <w:rsid w:val="00046EA0"/>
    <w:rsid w:val="0006092D"/>
    <w:rsid w:val="0006706B"/>
    <w:rsid w:val="000803B7"/>
    <w:rsid w:val="000855E0"/>
    <w:rsid w:val="0008646C"/>
    <w:rsid w:val="000950CB"/>
    <w:rsid w:val="000A0857"/>
    <w:rsid w:val="000A132C"/>
    <w:rsid w:val="000B0A4C"/>
    <w:rsid w:val="000C24F7"/>
    <w:rsid w:val="000D306E"/>
    <w:rsid w:val="000D6E4D"/>
    <w:rsid w:val="000E12D9"/>
    <w:rsid w:val="000E15CD"/>
    <w:rsid w:val="000E2931"/>
    <w:rsid w:val="000E59F2"/>
    <w:rsid w:val="000F2D2C"/>
    <w:rsid w:val="00104E08"/>
    <w:rsid w:val="001102C9"/>
    <w:rsid w:val="001233FA"/>
    <w:rsid w:val="00127677"/>
    <w:rsid w:val="00132EC6"/>
    <w:rsid w:val="0013510B"/>
    <w:rsid w:val="00142B0A"/>
    <w:rsid w:val="00150797"/>
    <w:rsid w:val="00151CAD"/>
    <w:rsid w:val="00175F20"/>
    <w:rsid w:val="001A75FC"/>
    <w:rsid w:val="001B4C2A"/>
    <w:rsid w:val="001C0E9B"/>
    <w:rsid w:val="001C3B2B"/>
    <w:rsid w:val="001C7FC6"/>
    <w:rsid w:val="001D2B78"/>
    <w:rsid w:val="001D6300"/>
    <w:rsid w:val="001D7680"/>
    <w:rsid w:val="00200A35"/>
    <w:rsid w:val="00210EC0"/>
    <w:rsid w:val="00220973"/>
    <w:rsid w:val="002300CC"/>
    <w:rsid w:val="00253DCA"/>
    <w:rsid w:val="00267B88"/>
    <w:rsid w:val="00270CED"/>
    <w:rsid w:val="00284232"/>
    <w:rsid w:val="002936C9"/>
    <w:rsid w:val="00296B2B"/>
    <w:rsid w:val="002A6AFD"/>
    <w:rsid w:val="002C22EA"/>
    <w:rsid w:val="002D2F31"/>
    <w:rsid w:val="002E372E"/>
    <w:rsid w:val="002F159C"/>
    <w:rsid w:val="002F171A"/>
    <w:rsid w:val="002F420B"/>
    <w:rsid w:val="002F6564"/>
    <w:rsid w:val="002F7D00"/>
    <w:rsid w:val="003012D3"/>
    <w:rsid w:val="00322DAB"/>
    <w:rsid w:val="00332C59"/>
    <w:rsid w:val="003369F5"/>
    <w:rsid w:val="003418BF"/>
    <w:rsid w:val="00364C9A"/>
    <w:rsid w:val="003758ED"/>
    <w:rsid w:val="003902DE"/>
    <w:rsid w:val="00393E36"/>
    <w:rsid w:val="003A245A"/>
    <w:rsid w:val="003A36AB"/>
    <w:rsid w:val="003A7924"/>
    <w:rsid w:val="003B18A2"/>
    <w:rsid w:val="003B4914"/>
    <w:rsid w:val="003D657E"/>
    <w:rsid w:val="003E4B44"/>
    <w:rsid w:val="003E4DFE"/>
    <w:rsid w:val="003F4CF0"/>
    <w:rsid w:val="003F75B5"/>
    <w:rsid w:val="00405AD9"/>
    <w:rsid w:val="00417965"/>
    <w:rsid w:val="00421E6C"/>
    <w:rsid w:val="00421FC2"/>
    <w:rsid w:val="0043475B"/>
    <w:rsid w:val="004406AF"/>
    <w:rsid w:val="00450AEC"/>
    <w:rsid w:val="00465BB2"/>
    <w:rsid w:val="00466BC4"/>
    <w:rsid w:val="00471465"/>
    <w:rsid w:val="0047150D"/>
    <w:rsid w:val="00471BF1"/>
    <w:rsid w:val="004878AB"/>
    <w:rsid w:val="004B27E2"/>
    <w:rsid w:val="004B6713"/>
    <w:rsid w:val="004B7188"/>
    <w:rsid w:val="004C31C4"/>
    <w:rsid w:val="004E17B4"/>
    <w:rsid w:val="004F253F"/>
    <w:rsid w:val="004F5873"/>
    <w:rsid w:val="00500F6B"/>
    <w:rsid w:val="00502237"/>
    <w:rsid w:val="00516802"/>
    <w:rsid w:val="00516ADC"/>
    <w:rsid w:val="005215FC"/>
    <w:rsid w:val="00531B98"/>
    <w:rsid w:val="00534BFF"/>
    <w:rsid w:val="00535F85"/>
    <w:rsid w:val="00542079"/>
    <w:rsid w:val="00577DA7"/>
    <w:rsid w:val="00581ACC"/>
    <w:rsid w:val="005961D6"/>
    <w:rsid w:val="00596DA4"/>
    <w:rsid w:val="005A10F9"/>
    <w:rsid w:val="005A3FB5"/>
    <w:rsid w:val="005B5702"/>
    <w:rsid w:val="005D1C3D"/>
    <w:rsid w:val="005D35E3"/>
    <w:rsid w:val="005D5F7E"/>
    <w:rsid w:val="00602DDC"/>
    <w:rsid w:val="00603C04"/>
    <w:rsid w:val="00620787"/>
    <w:rsid w:val="00625BD1"/>
    <w:rsid w:val="006364DA"/>
    <w:rsid w:val="00644520"/>
    <w:rsid w:val="00654567"/>
    <w:rsid w:val="00663BB6"/>
    <w:rsid w:val="00663C63"/>
    <w:rsid w:val="006646A2"/>
    <w:rsid w:val="00667298"/>
    <w:rsid w:val="0067073F"/>
    <w:rsid w:val="00672A10"/>
    <w:rsid w:val="00681A02"/>
    <w:rsid w:val="006900C1"/>
    <w:rsid w:val="00694FA5"/>
    <w:rsid w:val="006A3EDB"/>
    <w:rsid w:val="006A4E9C"/>
    <w:rsid w:val="006A759D"/>
    <w:rsid w:val="006C57DB"/>
    <w:rsid w:val="006D05C8"/>
    <w:rsid w:val="00701EB2"/>
    <w:rsid w:val="00703ADA"/>
    <w:rsid w:val="00712741"/>
    <w:rsid w:val="0071328A"/>
    <w:rsid w:val="00722A9B"/>
    <w:rsid w:val="00737D9A"/>
    <w:rsid w:val="007602E1"/>
    <w:rsid w:val="0076158B"/>
    <w:rsid w:val="00761B60"/>
    <w:rsid w:val="007621A7"/>
    <w:rsid w:val="007624B6"/>
    <w:rsid w:val="00775897"/>
    <w:rsid w:val="007778D3"/>
    <w:rsid w:val="00781F89"/>
    <w:rsid w:val="00785D4D"/>
    <w:rsid w:val="00796762"/>
    <w:rsid w:val="00797DE8"/>
    <w:rsid w:val="007A0499"/>
    <w:rsid w:val="007B651F"/>
    <w:rsid w:val="007D594A"/>
    <w:rsid w:val="007D6219"/>
    <w:rsid w:val="007F62B3"/>
    <w:rsid w:val="00804551"/>
    <w:rsid w:val="00823703"/>
    <w:rsid w:val="008431F9"/>
    <w:rsid w:val="0084748F"/>
    <w:rsid w:val="0085596C"/>
    <w:rsid w:val="008914FD"/>
    <w:rsid w:val="008A21E1"/>
    <w:rsid w:val="008B3EBF"/>
    <w:rsid w:val="008B4E4E"/>
    <w:rsid w:val="008B5037"/>
    <w:rsid w:val="008B6B1A"/>
    <w:rsid w:val="008C2F78"/>
    <w:rsid w:val="008E2AAC"/>
    <w:rsid w:val="008E6D36"/>
    <w:rsid w:val="008E7A80"/>
    <w:rsid w:val="008F249B"/>
    <w:rsid w:val="008F3976"/>
    <w:rsid w:val="0090787B"/>
    <w:rsid w:val="00914544"/>
    <w:rsid w:val="009209DA"/>
    <w:rsid w:val="0092421B"/>
    <w:rsid w:val="00924412"/>
    <w:rsid w:val="00931637"/>
    <w:rsid w:val="00954B7B"/>
    <w:rsid w:val="00956368"/>
    <w:rsid w:val="00967451"/>
    <w:rsid w:val="00970340"/>
    <w:rsid w:val="0097306F"/>
    <w:rsid w:val="00982AD1"/>
    <w:rsid w:val="0098788F"/>
    <w:rsid w:val="009913EF"/>
    <w:rsid w:val="009916FF"/>
    <w:rsid w:val="00996118"/>
    <w:rsid w:val="009C55FF"/>
    <w:rsid w:val="009C6D28"/>
    <w:rsid w:val="009C7042"/>
    <w:rsid w:val="009D06A6"/>
    <w:rsid w:val="009D6255"/>
    <w:rsid w:val="009E0158"/>
    <w:rsid w:val="00A04572"/>
    <w:rsid w:val="00A0544C"/>
    <w:rsid w:val="00A11E86"/>
    <w:rsid w:val="00A16D1B"/>
    <w:rsid w:val="00A24F3D"/>
    <w:rsid w:val="00A439CA"/>
    <w:rsid w:val="00A46063"/>
    <w:rsid w:val="00A56DC1"/>
    <w:rsid w:val="00A57AB4"/>
    <w:rsid w:val="00A6029E"/>
    <w:rsid w:val="00A674AB"/>
    <w:rsid w:val="00AA290E"/>
    <w:rsid w:val="00AD61EE"/>
    <w:rsid w:val="00B05774"/>
    <w:rsid w:val="00B15AFD"/>
    <w:rsid w:val="00B16F64"/>
    <w:rsid w:val="00B17E06"/>
    <w:rsid w:val="00B31615"/>
    <w:rsid w:val="00B43392"/>
    <w:rsid w:val="00B45250"/>
    <w:rsid w:val="00B463ED"/>
    <w:rsid w:val="00B5118A"/>
    <w:rsid w:val="00B77E76"/>
    <w:rsid w:val="00B83AF7"/>
    <w:rsid w:val="00B87D47"/>
    <w:rsid w:val="00BC3244"/>
    <w:rsid w:val="00BD5AC3"/>
    <w:rsid w:val="00BE0F7F"/>
    <w:rsid w:val="00BE3535"/>
    <w:rsid w:val="00C01DF8"/>
    <w:rsid w:val="00C03F87"/>
    <w:rsid w:val="00C0585D"/>
    <w:rsid w:val="00C1078E"/>
    <w:rsid w:val="00C1743F"/>
    <w:rsid w:val="00C229EB"/>
    <w:rsid w:val="00C24034"/>
    <w:rsid w:val="00C33B62"/>
    <w:rsid w:val="00C55FB0"/>
    <w:rsid w:val="00C570DA"/>
    <w:rsid w:val="00C5749C"/>
    <w:rsid w:val="00C6758F"/>
    <w:rsid w:val="00C851DD"/>
    <w:rsid w:val="00C861E1"/>
    <w:rsid w:val="00C9107A"/>
    <w:rsid w:val="00C91993"/>
    <w:rsid w:val="00C95FFC"/>
    <w:rsid w:val="00CA536F"/>
    <w:rsid w:val="00CA5D12"/>
    <w:rsid w:val="00CB083D"/>
    <w:rsid w:val="00CE1A76"/>
    <w:rsid w:val="00CF1DEF"/>
    <w:rsid w:val="00CF1E86"/>
    <w:rsid w:val="00CF7727"/>
    <w:rsid w:val="00D03E7A"/>
    <w:rsid w:val="00D042C0"/>
    <w:rsid w:val="00D06B15"/>
    <w:rsid w:val="00D148F5"/>
    <w:rsid w:val="00D16C42"/>
    <w:rsid w:val="00D23C1F"/>
    <w:rsid w:val="00D27EC8"/>
    <w:rsid w:val="00D345D1"/>
    <w:rsid w:val="00D37C2C"/>
    <w:rsid w:val="00D56A2C"/>
    <w:rsid w:val="00D6048F"/>
    <w:rsid w:val="00D90D12"/>
    <w:rsid w:val="00DA09C9"/>
    <w:rsid w:val="00DB25E4"/>
    <w:rsid w:val="00DB4560"/>
    <w:rsid w:val="00DC2CDD"/>
    <w:rsid w:val="00DC5273"/>
    <w:rsid w:val="00DD3367"/>
    <w:rsid w:val="00DE2785"/>
    <w:rsid w:val="00DE3C4E"/>
    <w:rsid w:val="00DE67D6"/>
    <w:rsid w:val="00DF55DB"/>
    <w:rsid w:val="00E0279A"/>
    <w:rsid w:val="00E027EF"/>
    <w:rsid w:val="00E06086"/>
    <w:rsid w:val="00E25A91"/>
    <w:rsid w:val="00E26EF8"/>
    <w:rsid w:val="00E305BB"/>
    <w:rsid w:val="00E33E9D"/>
    <w:rsid w:val="00E43839"/>
    <w:rsid w:val="00E66F98"/>
    <w:rsid w:val="00E73E79"/>
    <w:rsid w:val="00E81F1A"/>
    <w:rsid w:val="00E84B50"/>
    <w:rsid w:val="00E85591"/>
    <w:rsid w:val="00E87B4D"/>
    <w:rsid w:val="00EA17D4"/>
    <w:rsid w:val="00EA2E34"/>
    <w:rsid w:val="00EA6FD1"/>
    <w:rsid w:val="00EC18FF"/>
    <w:rsid w:val="00ED3AE7"/>
    <w:rsid w:val="00ED680F"/>
    <w:rsid w:val="00EF0682"/>
    <w:rsid w:val="00EF72EC"/>
    <w:rsid w:val="00F113AA"/>
    <w:rsid w:val="00F12909"/>
    <w:rsid w:val="00F1608C"/>
    <w:rsid w:val="00F21CED"/>
    <w:rsid w:val="00F24C0A"/>
    <w:rsid w:val="00F26B55"/>
    <w:rsid w:val="00F30080"/>
    <w:rsid w:val="00F302C2"/>
    <w:rsid w:val="00F328B8"/>
    <w:rsid w:val="00F40A64"/>
    <w:rsid w:val="00F5032D"/>
    <w:rsid w:val="00F57CF3"/>
    <w:rsid w:val="00F9071E"/>
    <w:rsid w:val="00F90887"/>
    <w:rsid w:val="00F958F5"/>
    <w:rsid w:val="00FA5324"/>
    <w:rsid w:val="00FA713D"/>
    <w:rsid w:val="00FC056E"/>
    <w:rsid w:val="00FC313B"/>
    <w:rsid w:val="00FC58EC"/>
    <w:rsid w:val="00FC5983"/>
    <w:rsid w:val="00FD40C7"/>
    <w:rsid w:val="00FD4789"/>
    <w:rsid w:val="00FD5C8B"/>
    <w:rsid w:val="00FD7C84"/>
    <w:rsid w:val="00FE0470"/>
    <w:rsid w:val="00FF0FE2"/>
    <w:rsid w:val="00FF36B3"/>
    <w:rsid w:val="35106EC4"/>
    <w:rsid w:val="646A19F8"/>
    <w:rsid w:val="7A0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7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footnote text"/>
    <w:basedOn w:val="a"/>
    <w:link w:val="a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Сетка таблицы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a"/>
    <w:next w:val="a"/>
    <w:qFormat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  <w:spacing w:after="160" w:line="259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footnote text"/>
    <w:basedOn w:val="a"/>
    <w:link w:val="a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Сетка таблицы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a"/>
    <w:next w:val="a"/>
    <w:qFormat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7CD79-F426-414D-90BD-5409C2CA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Александр Коржавин</cp:lastModifiedBy>
  <cp:revision>27</cp:revision>
  <cp:lastPrinted>2024-11-29T04:48:00Z</cp:lastPrinted>
  <dcterms:created xsi:type="dcterms:W3CDTF">2022-12-07T07:00:00Z</dcterms:created>
  <dcterms:modified xsi:type="dcterms:W3CDTF">2025-01-24T05:34:00Z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476C0FD4382C4ABEA833C2FBB0F7F583_13</vt:lpwstr>
  </property>
</Properties>
</file>