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41" w:rsidRPr="007F3883" w:rsidRDefault="00BB0D41" w:rsidP="00BB0D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</w:t>
      </w:r>
      <w:r w:rsidRPr="007F3883"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>РИЛОЖЕНИЕ № 2</w:t>
      </w:r>
    </w:p>
    <w:p w:rsidR="00BB0D41" w:rsidRDefault="00BB0D41" w:rsidP="00BB0D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8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F3883">
        <w:rPr>
          <w:rFonts w:ascii="Times New Roman" w:eastAsia="Times New Roman" w:hAnsi="Times New Roman" w:cs="Times New Roman"/>
          <w:lang w:eastAsia="ru-RU"/>
        </w:rPr>
        <w:t>к постановлению</w:t>
      </w:r>
    </w:p>
    <w:p w:rsidR="00BB0D41" w:rsidRPr="007F3883" w:rsidRDefault="00BB0D41" w:rsidP="00BB0D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38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7F3883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BB0D41" w:rsidRPr="007F3883" w:rsidRDefault="00BB0D41" w:rsidP="00BB0D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8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F3883">
        <w:rPr>
          <w:rFonts w:ascii="Times New Roman" w:eastAsia="Times New Roman" w:hAnsi="Times New Roman" w:cs="Times New Roman"/>
          <w:lang w:eastAsia="ru-RU"/>
        </w:rPr>
        <w:t>Слободо-Туринского</w:t>
      </w:r>
    </w:p>
    <w:p w:rsidR="00BB0D41" w:rsidRPr="007F3883" w:rsidRDefault="00BB0D41" w:rsidP="00BB0D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8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7F3883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BB0D41" w:rsidRPr="007F3883" w:rsidRDefault="00BB0D41" w:rsidP="00BB0D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38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от  10</w:t>
      </w:r>
      <w:r w:rsidRPr="007F3883">
        <w:rPr>
          <w:rFonts w:ascii="Times New Roman" w:eastAsia="Times New Roman" w:hAnsi="Times New Roman" w:cs="Times New Roman"/>
          <w:lang w:eastAsia="ru-RU"/>
        </w:rPr>
        <w:t xml:space="preserve">.01.2017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3883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 xml:space="preserve"> 02</w:t>
      </w:r>
    </w:p>
    <w:p w:rsidR="00BB0D41" w:rsidRDefault="00BB0D41" w:rsidP="00BB0D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D41" w:rsidRPr="001C2F65" w:rsidRDefault="00BB0D41" w:rsidP="00BB0D4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BB0D41" w:rsidRPr="001C2F65" w:rsidRDefault="00BB0D41" w:rsidP="00BB0D4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</w:t>
      </w:r>
      <w:r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(указывается наименование кадрового подразделения органа местного самоуправления)</w:t>
      </w:r>
    </w:p>
    <w:p w:rsidR="00BB0D41" w:rsidRDefault="00BB0D41" w:rsidP="00BB0D4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D41" w:rsidRPr="0089602B" w:rsidRDefault="00BB0D41" w:rsidP="00BB0D4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</w:t>
      </w:r>
    </w:p>
    <w:p w:rsidR="00BB0D41" w:rsidRPr="0089602B" w:rsidRDefault="00BB0D41" w:rsidP="00BB0D4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сведений об адресах сайтов и (или) страниц сайтов в информационно-телекоммуникационной сети «Интернет», на которых гражданином, претендующим на замещение должности муниципальной службы, а также гражданином, замещающим должност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службы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размещались общедоступная информация, а также данные, позволяющие 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идентифицировать</w:t>
      </w:r>
    </w:p>
    <w:bookmarkEnd w:id="0"/>
    <w:p w:rsidR="00BB0D41" w:rsidRDefault="00BB0D41" w:rsidP="00BB0D4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D41" w:rsidRPr="001C2F65" w:rsidRDefault="00BB0D41" w:rsidP="00BB0D4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BB0D41" w:rsidRDefault="00BB0D41" w:rsidP="00BB0D4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фамилия, имя, отчество, дата рождения,</w:t>
      </w:r>
      <w:proofErr w:type="gramEnd"/>
    </w:p>
    <w:p w:rsidR="00BB0D41" w:rsidRDefault="00BB0D41" w:rsidP="00BB0D4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</w:t>
      </w:r>
      <w:r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серия и номер паспорта, дата выдачи и орган,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выдавший паспорт</w:t>
      </w:r>
    </w:p>
    <w:p w:rsidR="00BB0D41" w:rsidRDefault="00BB0D41" w:rsidP="00BB0D4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</w:t>
      </w:r>
      <w:r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место работы (службы), занимаемая (замещаемая) должность</w:t>
      </w:r>
    </w:p>
    <w:p w:rsidR="00BB0D41" w:rsidRPr="001C2F65" w:rsidRDefault="00BB0D41" w:rsidP="00BB0D4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  <w:r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случае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отсутствия основного места работы (службы) - род занятий; должность, на замещение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которой претендует гражданин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BB0D41" w:rsidRDefault="00BB0D41" w:rsidP="00BB0D4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C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зарегистрированный</w:t>
      </w:r>
      <w:proofErr w:type="gramEnd"/>
      <w:r w:rsidRPr="001C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</w:t>
      </w:r>
    </w:p>
    <w:p w:rsidR="00BB0D41" w:rsidRPr="001C2F65" w:rsidRDefault="00BB0D41" w:rsidP="00BB0D4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BB0D41" w:rsidRDefault="00BB0D41" w:rsidP="00BB0D41">
      <w:pPr>
        <w:autoSpaceDE w:val="0"/>
        <w:autoSpaceDN w:val="0"/>
        <w:adjustRightInd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(адрес места регистрации и фактический адрес)</w:t>
      </w:r>
    </w:p>
    <w:p w:rsidR="00BB0D41" w:rsidRPr="003950F7" w:rsidRDefault="00BB0D41" w:rsidP="00BB0D4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сообщаю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размещении мною </w:t>
      </w: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отчетный период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января 20___ г. по 31 декабря 20____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 общедоступн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Style w:val="a8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"/>
      </w: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данны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позволяющи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идентифицировать</w:t>
      </w:r>
      <w:r w:rsidRPr="0039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935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253"/>
        <w:gridCol w:w="4252"/>
      </w:tblGrid>
      <w:tr w:rsidR="00BB0D41" w:rsidRPr="00CC198B" w:rsidTr="00AE0C41">
        <w:tc>
          <w:tcPr>
            <w:tcW w:w="850" w:type="dxa"/>
            <w:vAlign w:val="center"/>
          </w:tcPr>
          <w:p w:rsidR="00BB0D41" w:rsidRPr="00FC416E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vAlign w:val="center"/>
          </w:tcPr>
          <w:p w:rsidR="00BB0D41" w:rsidRPr="00FC416E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сайта </w:t>
            </w:r>
            <w:r w:rsidRPr="00FC416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2</w:t>
            </w:r>
            <w:r w:rsidRPr="00FC4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(или) страницы сайта </w:t>
            </w:r>
            <w:r w:rsidRPr="00FC416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 xml:space="preserve">3 </w:t>
            </w:r>
            <w:r w:rsidRPr="00FC4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информационно-телекоммуникационной сети “Интернет”</w:t>
            </w:r>
          </w:p>
        </w:tc>
        <w:tc>
          <w:tcPr>
            <w:tcW w:w="4252" w:type="dxa"/>
          </w:tcPr>
          <w:p w:rsidR="00BB0D41" w:rsidRPr="00FC416E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Данные, позволяющие идентифицировать</w:t>
            </w:r>
          </w:p>
        </w:tc>
      </w:tr>
      <w:tr w:rsidR="00BB0D41" w:rsidRPr="00CC198B" w:rsidTr="00AE0C41">
        <w:tc>
          <w:tcPr>
            <w:tcW w:w="850" w:type="dxa"/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0D41" w:rsidRPr="00CC198B" w:rsidTr="00AE0C41">
        <w:tc>
          <w:tcPr>
            <w:tcW w:w="850" w:type="dxa"/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0D41" w:rsidRPr="00CC198B" w:rsidTr="00AE0C41">
        <w:tc>
          <w:tcPr>
            <w:tcW w:w="850" w:type="dxa"/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B0D41" w:rsidRPr="00CC198B" w:rsidRDefault="00BB0D41" w:rsidP="00BB0D41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BB0D41" w:rsidRPr="00CC198B" w:rsidTr="00AE0C4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B0D41" w:rsidRPr="00CC198B" w:rsidTr="00AE0C4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BB0D41" w:rsidRPr="00CC198B" w:rsidRDefault="00BB0D41" w:rsidP="00AE0C41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</w:t>
            </w:r>
            <w:r w:rsidRPr="00CC1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муниципальной службы)</w:t>
            </w:r>
          </w:p>
        </w:tc>
      </w:tr>
    </w:tbl>
    <w:p w:rsidR="00BB0D41" w:rsidRPr="00CC198B" w:rsidRDefault="00BB0D41" w:rsidP="00BB0D4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______________________________________________________________</w:t>
      </w:r>
    </w:p>
    <w:p w:rsidR="00704F91" w:rsidRDefault="00BB0D41" w:rsidP="00BB0D41">
      <w:proofErr w:type="gramStart"/>
      <w:r w:rsidRPr="00CC19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 и подпись лица, принявшего сведения</w:t>
      </w:r>
      <w:proofErr w:type="gramEnd"/>
    </w:p>
    <w:sectPr w:rsidR="0070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3B" w:rsidRDefault="00F9423B" w:rsidP="00BB0D41">
      <w:pPr>
        <w:spacing w:after="0" w:line="240" w:lineRule="auto"/>
      </w:pPr>
      <w:r>
        <w:separator/>
      </w:r>
    </w:p>
  </w:endnote>
  <w:endnote w:type="continuationSeparator" w:id="0">
    <w:p w:rsidR="00F9423B" w:rsidRDefault="00F9423B" w:rsidP="00BB0D41">
      <w:pPr>
        <w:spacing w:after="0" w:line="240" w:lineRule="auto"/>
      </w:pPr>
      <w:r>
        <w:continuationSeparator/>
      </w:r>
    </w:p>
  </w:endnote>
  <w:endnote w:id="1">
    <w:p w:rsidR="00BB0D41" w:rsidRPr="0052588B" w:rsidRDefault="00BB0D41" w:rsidP="00BB0D41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88B">
        <w:rPr>
          <w:rStyle w:val="a8"/>
          <w:sz w:val="24"/>
          <w:szCs w:val="24"/>
        </w:rPr>
        <w:endnoteRef/>
      </w:r>
      <w:r w:rsidRPr="0052588B">
        <w:rPr>
          <w:sz w:val="24"/>
          <w:szCs w:val="24"/>
        </w:rPr>
        <w:t xml:space="preserve"> </w:t>
      </w:r>
      <w:r w:rsidRPr="005258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  <w:p w:rsidR="00BB0D41" w:rsidRPr="0052588B" w:rsidRDefault="00BB0D41" w:rsidP="00BB0D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88B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52588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2588B">
        <w:rPr>
          <w:rFonts w:ascii="Times New Roman" w:hAnsi="Times New Roman" w:cs="Times New Roman"/>
          <w:sz w:val="24"/>
          <w:szCs w:val="24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2">
    <w:p w:rsidR="00BB0D41" w:rsidRPr="0052588B" w:rsidRDefault="00BB0D41" w:rsidP="00BB0D41">
      <w:pPr>
        <w:pStyle w:val="a3"/>
        <w:ind w:firstLine="567"/>
        <w:jc w:val="both"/>
        <w:rPr>
          <w:sz w:val="24"/>
          <w:szCs w:val="24"/>
        </w:rPr>
      </w:pPr>
      <w:r w:rsidRPr="0052588B">
        <w:rPr>
          <w:rStyle w:val="a5"/>
          <w:rFonts w:ascii="Times New Roman" w:hAnsi="Times New Roman" w:cs="Times New Roman"/>
          <w:sz w:val="24"/>
          <w:szCs w:val="24"/>
        </w:rPr>
        <w:t>3</w:t>
      </w:r>
      <w:r w:rsidRPr="0052588B">
        <w:rPr>
          <w:rFonts w:ascii="Times New Roman" w:hAnsi="Times New Roman" w:cs="Times New Roman"/>
          <w:sz w:val="24"/>
          <w:szCs w:val="24"/>
        </w:rPr>
        <w:t xml:space="preserve"> В соответствии с пунктом 14 статьи 2 Федерального закона </w:t>
      </w:r>
      <w:proofErr w:type="gramStart"/>
      <w:r w:rsidRPr="0052588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588B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52588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2588B">
        <w:rPr>
          <w:rFonts w:ascii="Times New Roman" w:hAnsi="Times New Roman" w:cs="Times New Roman"/>
          <w:sz w:val="24"/>
          <w:szCs w:val="24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3B" w:rsidRDefault="00F9423B" w:rsidP="00BB0D41">
      <w:pPr>
        <w:spacing w:after="0" w:line="240" w:lineRule="auto"/>
      </w:pPr>
      <w:r>
        <w:separator/>
      </w:r>
    </w:p>
  </w:footnote>
  <w:footnote w:type="continuationSeparator" w:id="0">
    <w:p w:rsidR="00F9423B" w:rsidRDefault="00F9423B" w:rsidP="00BB0D41">
      <w:pPr>
        <w:spacing w:after="0" w:line="240" w:lineRule="auto"/>
      </w:pPr>
      <w:r>
        <w:continuationSeparator/>
      </w:r>
    </w:p>
  </w:footnote>
  <w:footnote w:id="1">
    <w:p w:rsidR="00BB0D41" w:rsidRPr="0052588B" w:rsidRDefault="00BB0D41" w:rsidP="00BB0D41">
      <w:pPr>
        <w:pStyle w:val="a6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90"/>
    <w:rsid w:val="005225C7"/>
    <w:rsid w:val="00704F91"/>
    <w:rsid w:val="00754190"/>
    <w:rsid w:val="00BB0D41"/>
    <w:rsid w:val="00F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41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B0D4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B0D41"/>
    <w:rPr>
      <w:rFonts w:asciiTheme="minorHAnsi" w:hAnsiTheme="minorHAnsi"/>
      <w:sz w:val="20"/>
      <w:szCs w:val="20"/>
    </w:rPr>
  </w:style>
  <w:style w:type="character" w:styleId="a5">
    <w:name w:val="endnote reference"/>
    <w:basedOn w:val="a0"/>
    <w:uiPriority w:val="99"/>
    <w:rsid w:val="00BB0D4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B0D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B0D41"/>
    <w:rPr>
      <w:rFonts w:asciiTheme="minorHAnsi" w:hAnsiTheme="minorHAns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B0D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41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B0D4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B0D41"/>
    <w:rPr>
      <w:rFonts w:asciiTheme="minorHAnsi" w:hAnsiTheme="minorHAnsi"/>
      <w:sz w:val="20"/>
      <w:szCs w:val="20"/>
    </w:rPr>
  </w:style>
  <w:style w:type="character" w:styleId="a5">
    <w:name w:val="endnote reference"/>
    <w:basedOn w:val="a0"/>
    <w:uiPriority w:val="99"/>
    <w:rsid w:val="00BB0D41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B0D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B0D41"/>
    <w:rPr>
      <w:rFonts w:asciiTheme="minorHAnsi" w:hAnsiTheme="minorHAns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B0D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2019-07-25T05:04:00Z</dcterms:created>
  <dcterms:modified xsi:type="dcterms:W3CDTF">2019-07-25T05:05:00Z</dcterms:modified>
</cp:coreProperties>
</file>