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FB0" w:rsidRPr="003B6E1F" w:rsidRDefault="008D4FB0" w:rsidP="008D4FB0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Карточка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</w:t>
      </w:r>
    </w:p>
    <w:p w:rsidR="008D4FB0" w:rsidRPr="003B6E1F" w:rsidRDefault="008D4FB0" w:rsidP="008D4FB0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учета безнадзорной собаки</w:t>
      </w:r>
    </w:p>
    <w:p w:rsidR="008D4FB0" w:rsidRDefault="008D4FB0" w:rsidP="008D4FB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4FB0" w:rsidRPr="003B6E1F" w:rsidRDefault="008D4FB0" w:rsidP="008D4FB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г.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Артемовский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ул. Куйбышева, 8                                 "30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2018г.</w:t>
      </w:r>
    </w:p>
    <w:p w:rsidR="008D4FB0" w:rsidRPr="003B6E1F" w:rsidRDefault="008D4FB0" w:rsidP="008D4FB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4FB0" w:rsidRPr="003B6E1F" w:rsidRDefault="008D4FB0" w:rsidP="008D4FB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8D4FB0" w:rsidRPr="003B6E1F" w:rsidRDefault="008D4FB0" w:rsidP="008D4FB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бригадира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Макерова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Владимира Анатольевича</w:t>
      </w:r>
    </w:p>
    <w:p w:rsidR="008D4FB0" w:rsidRPr="003B6E1F" w:rsidRDefault="008D4FB0" w:rsidP="008D4FB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произведен  отлов  и  транспортировка  отловленной  безнадзорной  собаки  </w:t>
      </w:r>
      <w:proofErr w:type="gramStart"/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</w:p>
    <w:p w:rsidR="008D4FB0" w:rsidRPr="003B6E1F" w:rsidRDefault="008D4FB0" w:rsidP="008D4FB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использованием  трансп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ортного средства: марка лада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фургон гос. номер А556ВУ</w:t>
      </w:r>
    </w:p>
    <w:p w:rsidR="008D4FB0" w:rsidRPr="003B6E1F" w:rsidRDefault="008D4FB0" w:rsidP="008D4FB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4FB0" w:rsidRPr="005F6123" w:rsidRDefault="008D4FB0" w:rsidP="008D4FB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123">
        <w:rPr>
          <w:rFonts w:ascii="Times New Roman" w:eastAsia="Times New Roman" w:hAnsi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8D4FB0" w:rsidRPr="005F6123" w:rsidRDefault="008D4FB0" w:rsidP="008D4F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Пол животного: кобель</w:t>
      </w:r>
    </w:p>
    <w:p w:rsidR="008D4FB0" w:rsidRPr="003B6E1F" w:rsidRDefault="008D4FB0" w:rsidP="008D4FB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Порода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беспородная</w:t>
      </w:r>
    </w:p>
    <w:p w:rsidR="008D4FB0" w:rsidRPr="003B6E1F" w:rsidRDefault="008D4FB0" w:rsidP="008D4FB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черный</w:t>
      </w:r>
    </w:p>
    <w:p w:rsidR="008D4FB0" w:rsidRPr="003B6E1F" w:rsidRDefault="008D4FB0" w:rsidP="008D4FB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короткая</w:t>
      </w:r>
    </w:p>
    <w:p w:rsidR="008D4FB0" w:rsidRPr="003B6E1F" w:rsidRDefault="008D4FB0" w:rsidP="008D4FB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Уши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купированы</w:t>
      </w:r>
    </w:p>
    <w:p w:rsidR="008D4FB0" w:rsidRPr="003B6E1F" w:rsidRDefault="008D4FB0" w:rsidP="008D4FB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Хвост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</w:t>
      </w:r>
    </w:p>
    <w:p w:rsidR="008D4FB0" w:rsidRPr="003B6E1F" w:rsidRDefault="008D4FB0" w:rsidP="008D4FB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30*50 см</w:t>
      </w:r>
    </w:p>
    <w:p w:rsidR="008D4FB0" w:rsidRPr="003B6E1F" w:rsidRDefault="008D4FB0" w:rsidP="008D4FB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возраст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 года</w:t>
      </w:r>
    </w:p>
    <w:p w:rsidR="008D4FB0" w:rsidRPr="003B6E1F" w:rsidRDefault="008D4FB0" w:rsidP="008D4FB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8D4FB0" w:rsidRPr="003B6E1F" w:rsidRDefault="008D4FB0" w:rsidP="008D4FB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8D4FB0" w:rsidRPr="003B6E1F" w:rsidRDefault="008D4FB0" w:rsidP="008D4FB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8D4FB0" w:rsidRPr="003B6E1F" w:rsidRDefault="008D4FB0" w:rsidP="008D4FB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Туринская Слобода, ул. Колхозная</w:t>
      </w:r>
    </w:p>
    <w:p w:rsidR="008D4FB0" w:rsidRPr="003B6E1F" w:rsidRDefault="008D4FB0" w:rsidP="008D4FB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2. Произведена стерилизация (кастрация): акт от "__" _________ N ______</w:t>
      </w:r>
    </w:p>
    <w:p w:rsidR="008D4FB0" w:rsidRPr="003B6E1F" w:rsidRDefault="008D4FB0" w:rsidP="008D4FB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3. Произведена эвтаназия: акт от "__" ________________ N ______________</w:t>
      </w:r>
    </w:p>
    <w:p w:rsidR="008D4FB0" w:rsidRPr="003B6E1F" w:rsidRDefault="008D4FB0" w:rsidP="008D4FB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Причина эвтаназии _________________________________________________________</w:t>
      </w:r>
    </w:p>
    <w:p w:rsidR="008D4FB0" w:rsidRPr="003B6E1F" w:rsidRDefault="008D4FB0" w:rsidP="008D4FB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4.  Осуществлена  передача безнадзорной собаки на временное содержание:</w:t>
      </w:r>
    </w:p>
    <w:p w:rsidR="008D4FB0" w:rsidRPr="003B6E1F" w:rsidRDefault="008D4FB0" w:rsidP="008D4FB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8D4FB0" w:rsidRPr="003B6E1F" w:rsidRDefault="008D4FB0" w:rsidP="008D4FB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8D4FB0" w:rsidRPr="003B6E1F" w:rsidRDefault="008D4FB0" w:rsidP="008D4FB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5. "__" _____________ безнадзорная собака передана собственнику</w:t>
      </w:r>
    </w:p>
    <w:p w:rsidR="008D4FB0" w:rsidRPr="003B6E1F" w:rsidRDefault="008D4FB0" w:rsidP="008D4FB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8D4FB0" w:rsidRPr="003B6E1F" w:rsidRDefault="008D4FB0" w:rsidP="008D4FB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8D4FB0" w:rsidRPr="003B6E1F" w:rsidRDefault="008D4FB0" w:rsidP="008D4FB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6. "__" _____________ безнадзорная собака передана в собственность</w:t>
      </w:r>
    </w:p>
    <w:p w:rsidR="008D4FB0" w:rsidRPr="003B6E1F" w:rsidRDefault="008D4FB0" w:rsidP="008D4FB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8D4FB0" w:rsidRPr="003B6E1F" w:rsidRDefault="008D4FB0" w:rsidP="008D4FB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8D4FB0" w:rsidRPr="003B6E1F" w:rsidRDefault="008D4FB0" w:rsidP="008D4FB0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4FB0" w:rsidRPr="003B6E1F" w:rsidRDefault="008D4FB0" w:rsidP="008D4FB0">
      <w:pPr>
        <w:spacing w:after="0"/>
        <w:ind w:firstLine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923F634" wp14:editId="73A91083">
            <wp:extent cx="1333500" cy="1333500"/>
            <wp:effectExtent l="0" t="0" r="0" b="0"/>
            <wp:docPr id="1" name="Рисунок 1" descr="\\Alena\общий доступ\УНИВЕРСАЛРЕМОНТ\Договора 2018\Слобода Туринская\фото\30.0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Alena\общий доступ\УНИВЕРСАЛРЕМОНТ\Договора 2018\Слобода Туринская\фото\30.05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FB0" w:rsidRDefault="008D4FB0" w:rsidP="008D4FB0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по ПКС</w:t>
      </w:r>
    </w:p>
    <w:p w:rsidR="008D4FB0" w:rsidRPr="003B6E1F" w:rsidRDefault="008D4FB0" w:rsidP="008D4FB0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4B4EA8" w:rsidRDefault="008D4FB0" w:rsidP="008D4FB0">
      <w:r w:rsidRPr="003B6E1F">
        <w:rPr>
          <w:rFonts w:ascii="Times New Roman" w:hAnsi="Times New Roman"/>
          <w:sz w:val="24"/>
          <w:szCs w:val="24"/>
        </w:rPr>
        <w:t xml:space="preserve">    ________________/</w:t>
      </w:r>
      <w:r>
        <w:rPr>
          <w:rFonts w:ascii="Times New Roman" w:hAnsi="Times New Roman"/>
          <w:sz w:val="24"/>
          <w:szCs w:val="24"/>
        </w:rPr>
        <w:t>Д.А. Слюсаренко</w:t>
      </w:r>
      <w:r w:rsidRPr="003B6E1F">
        <w:rPr>
          <w:rFonts w:ascii="Times New Roman" w:hAnsi="Times New Roman"/>
          <w:sz w:val="24"/>
          <w:szCs w:val="24"/>
        </w:rPr>
        <w:t>/</w:t>
      </w:r>
      <w:bookmarkStart w:id="0" w:name="_GoBack"/>
      <w:bookmarkEnd w:id="0"/>
    </w:p>
    <w:sectPr w:rsidR="004B4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B7A76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B0"/>
    <w:rsid w:val="008D4FB0"/>
    <w:rsid w:val="00F20AB0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F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F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4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F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F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F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4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F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2018-06-06T11:44:00Z</dcterms:created>
  <dcterms:modified xsi:type="dcterms:W3CDTF">2018-06-06T11:44:00Z</dcterms:modified>
</cp:coreProperties>
</file>