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октября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235 445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235445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250 210,73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125105,39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125105,34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55 604,63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27802,33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27 802,3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333 619,97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166 809,98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1 201 031,92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600 515,96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600515,96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1 200 0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2 700 000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2 700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10 794 000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6 294 621,5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4 499 378,5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6 000 000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6 000 000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1 390 000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1 390 000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8 775 912,25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18 184 000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15 440 300,17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11 519 612,08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LibreOffice/7.0.0.3$Windows_X86_64 LibreOffice_project/8061b3e9204bef6b321a21033174034a5e2ea88e</Application>
  <Pages>1</Pages>
  <Words>225</Words>
  <Characters>1298</Characters>
  <CharactersWithSpaces>1539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2022-10-11T09:16:34Z</cp:lastPrinted>
  <dcterms:modified xsi:type="dcterms:W3CDTF">2022-10-24T09:28:47Z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