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651001" w:rsidTr="000A4AFA">
        <w:trPr>
          <w:cantSplit/>
          <w:trHeight w:val="719"/>
        </w:trPr>
        <w:tc>
          <w:tcPr>
            <w:tcW w:w="9779" w:type="dxa"/>
            <w:gridSpan w:val="2"/>
          </w:tcPr>
          <w:p w:rsidR="00651001" w:rsidRDefault="00651001" w:rsidP="000A4AF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4E85BFE8" wp14:editId="7C1FF96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1001" w:rsidRDefault="00651001" w:rsidP="000A4AFA">
            <w:pPr>
              <w:jc w:val="center"/>
              <w:rPr>
                <w:sz w:val="24"/>
                <w:szCs w:val="24"/>
              </w:rPr>
            </w:pPr>
          </w:p>
          <w:p w:rsidR="00651001" w:rsidRDefault="00651001" w:rsidP="000A4AFA">
            <w:pPr>
              <w:jc w:val="center"/>
              <w:rPr>
                <w:sz w:val="24"/>
                <w:szCs w:val="24"/>
              </w:rPr>
            </w:pPr>
          </w:p>
          <w:p w:rsidR="00651001" w:rsidRDefault="00651001" w:rsidP="000A4AFA">
            <w:pPr>
              <w:jc w:val="center"/>
              <w:rPr>
                <w:sz w:val="24"/>
                <w:szCs w:val="24"/>
              </w:rPr>
            </w:pPr>
          </w:p>
        </w:tc>
      </w:tr>
      <w:tr w:rsidR="00651001" w:rsidTr="000A4AFA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651001" w:rsidRDefault="00651001" w:rsidP="000A4AFA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651001" w:rsidRDefault="00651001" w:rsidP="000A4AF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651001" w:rsidRDefault="00651001" w:rsidP="00651001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651001" w:rsidRDefault="00651001" w:rsidP="000A4AFA">
            <w:pPr>
              <w:rPr>
                <w:sz w:val="10"/>
                <w:szCs w:val="24"/>
              </w:rPr>
            </w:pPr>
          </w:p>
        </w:tc>
      </w:tr>
      <w:tr w:rsidR="00651001" w:rsidTr="000A4AFA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651001" w:rsidRDefault="00651001" w:rsidP="000A4AFA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651001" w:rsidTr="000A4AFA">
        <w:trPr>
          <w:trHeight w:val="360"/>
        </w:trPr>
        <w:tc>
          <w:tcPr>
            <w:tcW w:w="4677" w:type="dxa"/>
          </w:tcPr>
          <w:p w:rsidR="00651001" w:rsidRDefault="00651001" w:rsidP="0065100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23.03.2022</w:t>
            </w:r>
          </w:p>
        </w:tc>
        <w:tc>
          <w:tcPr>
            <w:tcW w:w="5102" w:type="dxa"/>
          </w:tcPr>
          <w:p w:rsidR="00651001" w:rsidRDefault="00651001" w:rsidP="0065100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</w:t>
            </w: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651001" w:rsidTr="000A4AFA">
        <w:trPr>
          <w:trHeight w:val="275"/>
        </w:trPr>
        <w:tc>
          <w:tcPr>
            <w:tcW w:w="9779" w:type="dxa"/>
            <w:gridSpan w:val="2"/>
          </w:tcPr>
          <w:p w:rsidR="00651001" w:rsidRDefault="00651001" w:rsidP="000A4AFA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B701C0" w:rsidRDefault="00B701C0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651001" w:rsidRDefault="00651001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B701C0" w:rsidRPr="00651001" w:rsidRDefault="00CD2970">
      <w:pPr>
        <w:pStyle w:val="ConsPlusTitle"/>
        <w:widowControl/>
        <w:spacing w:after="0" w:line="240" w:lineRule="auto"/>
        <w:jc w:val="center"/>
      </w:pPr>
      <w:bookmarkStart w:id="0" w:name="__DdeLink__3079_3515503692"/>
      <w:r w:rsidRPr="00651001">
        <w:rPr>
          <w:rFonts w:ascii="Liberation Serif" w:hAnsi="Liberation Serif"/>
          <w:iCs/>
          <w:sz w:val="28"/>
          <w:szCs w:val="28"/>
        </w:rPr>
        <w:t>О соз</w:t>
      </w:r>
      <w:bookmarkStart w:id="1" w:name="__DdeLink__4204_72218648"/>
      <w:r w:rsidR="005111A3" w:rsidRPr="00651001">
        <w:rPr>
          <w:rFonts w:ascii="Liberation Serif" w:hAnsi="Liberation Serif"/>
          <w:iCs/>
          <w:sz w:val="28"/>
          <w:szCs w:val="28"/>
        </w:rPr>
        <w:t>дании комиссии по повышению устойчивости функционирования организаций, осуществляющих свою деятельность на территории                Слободо-Туринского муниципального района, в мирное и военное время</w:t>
      </w:r>
      <w:r w:rsidRPr="00651001">
        <w:rPr>
          <w:rFonts w:ascii="Liberation Serif" w:hAnsi="Liberation Serif"/>
          <w:iCs/>
          <w:sz w:val="28"/>
          <w:szCs w:val="28"/>
        </w:rPr>
        <w:t xml:space="preserve"> </w:t>
      </w:r>
      <w:bookmarkEnd w:id="0"/>
      <w:bookmarkEnd w:id="1"/>
    </w:p>
    <w:p w:rsidR="00B701C0" w:rsidRDefault="00B701C0">
      <w:pPr>
        <w:widowControl/>
        <w:jc w:val="center"/>
        <w:rPr>
          <w:rFonts w:ascii="Liberation Serif" w:hAnsi="Liberation Serif" w:cs="Liberation Serif"/>
        </w:rPr>
      </w:pPr>
    </w:p>
    <w:p w:rsidR="00651001" w:rsidRPr="00651001" w:rsidRDefault="00651001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Pr="00651001" w:rsidRDefault="00351F40" w:rsidP="00651001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Федеральными законами от 21 декабря 1994 года </w:t>
      </w:r>
      <w:hyperlink r:id="rId9" w:history="1">
        <w:r w:rsidRPr="00651001">
          <w:rPr>
            <w:rFonts w:ascii="Liberation Serif" w:hAnsi="Liberation Serif" w:cs="Liberation Serif"/>
            <w:sz w:val="28"/>
            <w:szCs w:val="28"/>
          </w:rPr>
          <w:t>№ 68-ФЗ</w:t>
        </w:r>
      </w:hyperlink>
      <w:r w:rsidR="009D64A9" w:rsidRPr="00651001">
        <w:rPr>
          <w:rFonts w:ascii="Liberation Serif" w:hAnsi="Liberation Serif" w:cs="Liberation Serif"/>
          <w:sz w:val="28"/>
          <w:szCs w:val="28"/>
        </w:rPr>
        <w:t xml:space="preserve"> «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О защите населения и территорий от чрезвычайных ситуаций природного                       </w:t>
      </w:r>
      <w:r w:rsidR="009D64A9" w:rsidRPr="00651001">
        <w:rPr>
          <w:rFonts w:ascii="Liberation Serif" w:hAnsi="Liberation Serif" w:cs="Liberation Serif"/>
          <w:sz w:val="28"/>
          <w:szCs w:val="28"/>
        </w:rPr>
        <w:t>и техногенного характера»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, от 12 февраля 1998 года </w:t>
      </w:r>
      <w:hyperlink r:id="rId10" w:history="1">
        <w:r w:rsidRPr="00651001">
          <w:rPr>
            <w:rFonts w:ascii="Liberation Serif" w:hAnsi="Liberation Serif" w:cs="Liberation Serif"/>
            <w:sz w:val="28"/>
            <w:szCs w:val="28"/>
          </w:rPr>
          <w:t>№ 28-ФЗ</w:t>
        </w:r>
      </w:hyperlink>
      <w:r w:rsidR="009D64A9" w:rsidRPr="00651001">
        <w:rPr>
          <w:rFonts w:ascii="Liberation Serif" w:hAnsi="Liberation Serif" w:cs="Liberation Serif"/>
          <w:sz w:val="28"/>
          <w:szCs w:val="28"/>
        </w:rPr>
        <w:t xml:space="preserve"> «О гражданской обороне»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Pr="0065100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65100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05.12.2019                 №</w:t>
      </w:r>
      <w:r w:rsidR="009D64A9" w:rsidRPr="00651001">
        <w:rPr>
          <w:rFonts w:ascii="Liberation Serif" w:hAnsi="Liberation Serif" w:cs="Liberation Serif"/>
          <w:sz w:val="28"/>
          <w:szCs w:val="28"/>
        </w:rPr>
        <w:t xml:space="preserve"> 885-ПП «</w:t>
      </w:r>
      <w:r w:rsidRPr="00651001">
        <w:rPr>
          <w:rFonts w:ascii="Liberation Serif" w:hAnsi="Liberation Serif" w:cs="Liberation Serif"/>
          <w:sz w:val="28"/>
          <w:szCs w:val="28"/>
        </w:rPr>
        <w:t>О создании комиссии по повышению устойчивости функционирования организаций, осуществляющих свою деятельность                                на территории Свердловской об</w:t>
      </w:r>
      <w:r w:rsidR="009D64A9" w:rsidRPr="00651001">
        <w:rPr>
          <w:rFonts w:ascii="Liberation Serif" w:hAnsi="Liberation Serif" w:cs="Liberation Serif"/>
          <w:sz w:val="28"/>
          <w:szCs w:val="28"/>
        </w:rPr>
        <w:t>ласти, в мирное и военное время»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в целях повышения устойчивости функционирования организаций, осуществляющих свою деятельность на территории Слободо-Туринского муниципального района,            в мирное и военное время,</w:t>
      </w:r>
      <w:r w:rsidR="00CD2970" w:rsidRPr="006510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1C0" w:rsidRPr="00651001" w:rsidRDefault="00CD2970" w:rsidP="00651001">
      <w:pPr>
        <w:pStyle w:val="ConsPlusNormal"/>
        <w:widowControl/>
        <w:spacing w:before="240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351F40" w:rsidRPr="00651001" w:rsidRDefault="00351F4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1. Создать комиссию по повышению устойчивости функционирования организаций, осуществляющих свою деятельность на территории Слободо-Туринского муниципального района, в мирное и военное время.</w:t>
      </w:r>
    </w:p>
    <w:p w:rsidR="00B701C0" w:rsidRPr="00651001" w:rsidRDefault="00351F4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2</w:t>
      </w:r>
      <w:r w:rsidR="00CD2970" w:rsidRPr="00651001">
        <w:rPr>
          <w:rFonts w:ascii="Liberation Serif" w:hAnsi="Liberation Serif" w:cs="Liberation Serif"/>
          <w:sz w:val="28"/>
          <w:szCs w:val="28"/>
        </w:rPr>
        <w:t>. Утвердить:</w:t>
      </w:r>
    </w:p>
    <w:p w:rsidR="00B701C0" w:rsidRPr="00651001" w:rsidRDefault="00CD297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1) </w:t>
      </w:r>
      <w:r w:rsidR="00351F40" w:rsidRPr="00651001">
        <w:rPr>
          <w:rFonts w:ascii="Liberation Serif" w:hAnsi="Liberation Serif" w:cs="Liberation Serif"/>
          <w:sz w:val="28"/>
          <w:szCs w:val="28"/>
        </w:rPr>
        <w:t>п</w:t>
      </w:r>
      <w:r w:rsidRPr="00651001">
        <w:rPr>
          <w:rFonts w:ascii="Liberation Serif" w:hAnsi="Liberation Serif" w:cs="Liberation Serif"/>
          <w:sz w:val="28"/>
          <w:szCs w:val="28"/>
        </w:rPr>
        <w:t>оложение</w:t>
      </w:r>
      <w:r w:rsidR="00351F40" w:rsidRPr="00651001">
        <w:rPr>
          <w:rFonts w:ascii="Liberation Serif" w:hAnsi="Liberation Serif" w:cs="Liberation Serif"/>
          <w:sz w:val="28"/>
          <w:szCs w:val="28"/>
        </w:rPr>
        <w:t xml:space="preserve"> о 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</w:t>
      </w:r>
      <w:r w:rsidR="00351F40" w:rsidRPr="00651001">
        <w:rPr>
          <w:rFonts w:ascii="Liberation Serif" w:hAnsi="Liberation Serif" w:cs="Liberation Serif"/>
          <w:sz w:val="28"/>
          <w:szCs w:val="28"/>
        </w:rPr>
        <w:t>комиссии по повышению устойчивости функционирования организаций, осуществляющих свою деятельность на территории Слободо-Туринского муниципального района, в мирное и военное время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          (приложение</w:t>
      </w:r>
      <w:r w:rsidR="00651001">
        <w:rPr>
          <w:rFonts w:ascii="Liberation Serif" w:hAnsi="Liberation Serif" w:cs="Liberation Serif"/>
          <w:sz w:val="28"/>
          <w:szCs w:val="28"/>
        </w:rPr>
        <w:t xml:space="preserve"> №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1).</w:t>
      </w:r>
    </w:p>
    <w:p w:rsidR="00B701C0" w:rsidRPr="00651001" w:rsidRDefault="00CD297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2) </w:t>
      </w:r>
      <w:r w:rsidR="00351F40" w:rsidRPr="00651001">
        <w:rPr>
          <w:rFonts w:ascii="Liberation Serif" w:hAnsi="Liberation Serif" w:cs="Liberation Serif"/>
          <w:sz w:val="28"/>
          <w:szCs w:val="28"/>
        </w:rPr>
        <w:t xml:space="preserve">состав комиссии по повышению устойчивости функционирования организаций, осуществляющих свою деятельность на территории Слободо-Туринского муниципального района, в мирное и военное время </w:t>
      </w:r>
      <w:r w:rsidR="00651001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651001">
        <w:rPr>
          <w:rFonts w:ascii="Liberation Serif" w:hAnsi="Liberation Serif" w:cs="Liberation Serif"/>
          <w:sz w:val="28"/>
          <w:szCs w:val="28"/>
        </w:rPr>
        <w:t xml:space="preserve">№ </w:t>
      </w:r>
      <w:r w:rsidRPr="00651001">
        <w:rPr>
          <w:rFonts w:ascii="Liberation Serif" w:hAnsi="Liberation Serif" w:cs="Liberation Serif"/>
          <w:sz w:val="28"/>
          <w:szCs w:val="28"/>
        </w:rPr>
        <w:t>2).</w:t>
      </w:r>
    </w:p>
    <w:p w:rsidR="00B701C0" w:rsidRPr="00651001" w:rsidRDefault="00351F4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3</w:t>
      </w:r>
      <w:r w:rsidR="00CD2970" w:rsidRPr="00651001">
        <w:rPr>
          <w:rFonts w:ascii="Liberation Serif" w:hAnsi="Liberation Serif" w:cs="Liberation Serif"/>
          <w:sz w:val="28"/>
          <w:szCs w:val="28"/>
        </w:rPr>
        <w:t>. Признать утратившим силу постановление Администрации Слободо-Туринс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кого муниципального района от 24.03.2015 № 211 «О поддержании </w:t>
      </w:r>
      <w:r w:rsidRPr="00651001">
        <w:rPr>
          <w:rFonts w:ascii="Liberation Serif" w:hAnsi="Liberation Serif" w:cs="Liberation Serif"/>
          <w:sz w:val="28"/>
          <w:szCs w:val="28"/>
        </w:rPr>
        <w:lastRenderedPageBreak/>
        <w:t>устойчивости функционирования организаций Слободо-Туринского муниципального района в военное время</w:t>
      </w:r>
      <w:r w:rsidR="00CD2970" w:rsidRPr="00651001">
        <w:rPr>
          <w:rFonts w:ascii="Liberation Serif" w:hAnsi="Liberation Serif" w:cs="Liberation Serif"/>
          <w:sz w:val="28"/>
          <w:szCs w:val="28"/>
        </w:rPr>
        <w:t>»</w:t>
      </w:r>
    </w:p>
    <w:p w:rsidR="00B701C0" w:rsidRPr="00651001" w:rsidRDefault="00351F4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4</w:t>
      </w:r>
      <w:r w:rsidR="00CD2970"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 Опубликовать настоящее постановление в общественно-политической газете Слободо-Туринского муниципального района «Коммунар»                                    и на официальном сайте Администрации Слободо-Туринского муниципального района</w:t>
      </w:r>
      <w:r w:rsidR="00CD2970" w:rsidRPr="00651001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«Интернет»</w:t>
      </w:r>
      <w:r w:rsidR="00CD2970"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12">
        <w:r w:rsidR="00CD2970" w:rsidRPr="00651001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="00CD2970"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B701C0" w:rsidRPr="00651001" w:rsidRDefault="00351F40" w:rsidP="00651001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5</w:t>
      </w:r>
      <w:r w:rsidR="00CD2970"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. Контроль за исполнением настоящего постановления </w:t>
      </w:r>
      <w:r w:rsidRPr="00651001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оставляю за собой.</w:t>
      </w:r>
    </w:p>
    <w:p w:rsidR="00B701C0" w:rsidRPr="00651001" w:rsidRDefault="00B701C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701C0" w:rsidRPr="00651001" w:rsidRDefault="00B701C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B701C0" w:rsidRPr="00651001" w:rsidRDefault="00CD297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B701C0" w:rsidRDefault="00CD2970">
      <w:pPr>
        <w:widowControl/>
        <w:jc w:val="both"/>
        <w:rPr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 Бедулев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B701C0" w:rsidRDefault="00B701C0">
      <w:pPr>
        <w:widowControl/>
      </w:pPr>
    </w:p>
    <w:p w:rsidR="00B701C0" w:rsidRDefault="00B701C0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CD2970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</w:t>
      </w: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CD2970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</w:t>
      </w:r>
    </w:p>
    <w:p w:rsidR="00B701C0" w:rsidRDefault="00CD2970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  <w:t xml:space="preserve">        </w:t>
      </w: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51F40" w:rsidRDefault="00CD297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                    </w:t>
      </w:r>
    </w:p>
    <w:p w:rsidR="00351F40" w:rsidRDefault="00351F4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Pr="00651001" w:rsidRDefault="00CD2970" w:rsidP="00651001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651001">
        <w:rPr>
          <w:rFonts w:ascii="Liberation Serif" w:hAnsi="Liberation Serif" w:cs="Liberation Serif"/>
          <w:sz w:val="28"/>
          <w:szCs w:val="28"/>
        </w:rPr>
        <w:t xml:space="preserve"> №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УТВЕРЖДЕНО</w:t>
      </w:r>
      <w:r w:rsidR="00CD2970" w:rsidRPr="006510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1C0" w:rsidRPr="00651001" w:rsidRDefault="00CD2970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постановлением</w:t>
      </w:r>
      <w:r w:rsidR="00651001">
        <w:rPr>
          <w:rFonts w:ascii="Liberation Serif" w:hAnsi="Liberation Serif" w:cs="Liberation Serif"/>
          <w:sz w:val="28"/>
          <w:szCs w:val="28"/>
        </w:rPr>
        <w:t> </w:t>
      </w:r>
      <w:r w:rsidRPr="00651001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B701C0" w:rsidRPr="00651001" w:rsidRDefault="00CD2970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B701C0" w:rsidRPr="00651001" w:rsidRDefault="00CD2970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B701C0" w:rsidRPr="00651001" w:rsidRDefault="00351F40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от  2</w:t>
      </w:r>
      <w:r w:rsidR="00651001">
        <w:rPr>
          <w:rFonts w:ascii="Liberation Serif" w:hAnsi="Liberation Serif" w:cs="Liberation Serif"/>
          <w:sz w:val="28"/>
          <w:szCs w:val="28"/>
        </w:rPr>
        <w:t>3</w:t>
      </w:r>
      <w:r w:rsidR="00CD2970" w:rsidRPr="00651001">
        <w:rPr>
          <w:rFonts w:ascii="Liberation Serif" w:hAnsi="Liberation Serif" w:cs="Liberation Serif"/>
          <w:sz w:val="28"/>
          <w:szCs w:val="28"/>
        </w:rPr>
        <w:t>.03.2022  №  1</w:t>
      </w:r>
      <w:r w:rsidR="00651001">
        <w:rPr>
          <w:rFonts w:ascii="Liberation Serif" w:hAnsi="Liberation Serif" w:cs="Liberation Serif"/>
          <w:sz w:val="28"/>
          <w:szCs w:val="28"/>
        </w:rPr>
        <w:t>22</w:t>
      </w: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CD297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Положение</w:t>
      </w:r>
    </w:p>
    <w:p w:rsidR="00B701C0" w:rsidRDefault="00CD2970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</w:t>
      </w:r>
      <w:r w:rsidR="00351F40">
        <w:rPr>
          <w:rFonts w:ascii="Liberation Serif" w:hAnsi="Liberation Serif" w:cs="Liberation Serif"/>
          <w:sz w:val="28"/>
          <w:szCs w:val="22"/>
        </w:rPr>
        <w:t xml:space="preserve">о </w:t>
      </w:r>
      <w:r w:rsidR="00351F40"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="00351F40" w:rsidRPr="00351F40">
        <w:rPr>
          <w:rFonts w:ascii="Liberation Serif" w:hAnsi="Liberation Serif" w:cs="Liberation Serif"/>
          <w:sz w:val="28"/>
          <w:szCs w:val="28"/>
        </w:rPr>
        <w:t>по повышению устойчивости функционирования организаций, осуществляющих свою деятельность на</w:t>
      </w:r>
      <w:r w:rsidR="00351F40">
        <w:rPr>
          <w:rFonts w:ascii="Liberation Serif" w:hAnsi="Liberation Serif" w:cs="Liberation Serif"/>
          <w:sz w:val="28"/>
          <w:szCs w:val="28"/>
        </w:rPr>
        <w:t xml:space="preserve"> территории Слободо-Туринского муниципального района</w:t>
      </w:r>
      <w:r w:rsidR="00351F40" w:rsidRPr="00351F40">
        <w:rPr>
          <w:rFonts w:ascii="Liberation Serif" w:hAnsi="Liberation Serif" w:cs="Liberation Serif"/>
          <w:sz w:val="28"/>
          <w:szCs w:val="28"/>
        </w:rPr>
        <w:t>, в мирное и военное время</w:t>
      </w:r>
      <w:r w:rsidR="00351F40">
        <w:rPr>
          <w:rFonts w:ascii="Liberation Serif" w:hAnsi="Liberation Serif" w:cs="Liberation Serif"/>
          <w:sz w:val="28"/>
          <w:szCs w:val="28"/>
        </w:rPr>
        <w:t xml:space="preserve">           </w:t>
      </w:r>
    </w:p>
    <w:p w:rsidR="00B701C0" w:rsidRDefault="00B701C0">
      <w:pPr>
        <w:widowControl/>
        <w:jc w:val="center"/>
        <w:rPr>
          <w:rFonts w:ascii="Liberation Serif" w:hAnsi="Liberation Serif"/>
          <w:szCs w:val="28"/>
        </w:rPr>
      </w:pPr>
    </w:p>
    <w:p w:rsidR="00B701C0" w:rsidRDefault="00CD2970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1. Общие положения</w:t>
      </w: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 Настоящее положение определяет статус и порядок деятельности комиссии по повышению устойчивости функционирования организаций, осуществляющих свою деятельность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CB5811">
        <w:rPr>
          <w:rFonts w:ascii="Liberation Serif" w:hAnsi="Liberation Serif" w:cs="Liberation Serif"/>
          <w:sz w:val="28"/>
          <w:szCs w:val="28"/>
        </w:rPr>
        <w:t>в мирное и военное время (далее - комиссия).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 xml:space="preserve">2. Комиссия создается в целях организации планирования, координации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и контроля выполнения мероприятий по повышению устойчивости функционирования организаций, осуществляющих свою деятельность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>, в мирное и военное время (далее - устойчивость функционирования), в том числе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и является постоянно действующим организующим и консультативным органом.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 xml:space="preserve">3. Комиссия формируется из должностных лиц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. В состав комиссии могут быть включены представители территориальных органов федеральных органов исполнительной власти (по согласованию), областных исполнительных органов государственной власти Свердловской области, а также представители иных органов государственной власти Свердловской области и организаций независимо от их организационно-правовых форм и форм собственности, осуществляющих свою деятельность на территории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 (далее - организации) (по согласованию).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4. Комиссия руководствуется в своей деятельности законодательством Российской Федерации, указами и распоряжениями Губернатора Свердловской области, постановлениями и распоряжениями Правительства Свердловской области, муниципальными право</w:t>
      </w:r>
      <w:r>
        <w:rPr>
          <w:rFonts w:ascii="Liberation Serif" w:hAnsi="Liberation Serif" w:cs="Liberation Serif"/>
          <w:sz w:val="28"/>
          <w:szCs w:val="28"/>
        </w:rPr>
        <w:t>выми актами, а также настоящим п</w:t>
      </w:r>
      <w:r w:rsidRPr="00CB5811">
        <w:rPr>
          <w:rFonts w:ascii="Liberation Serif" w:hAnsi="Liberation Serif" w:cs="Liberation Serif"/>
          <w:sz w:val="28"/>
          <w:szCs w:val="28"/>
        </w:rPr>
        <w:t>оложением.</w:t>
      </w:r>
    </w:p>
    <w:p w:rsidR="00CB5811" w:rsidRP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 xml:space="preserve">5. Комиссия осуществляет свою деятельность во взаимодействии с территориальными органами федеральных органов исполнительной власти, комиссией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, эвакуационной комиссией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>, а также организациями.</w:t>
      </w:r>
    </w:p>
    <w:p w:rsidR="00B701C0" w:rsidRDefault="00CB5811" w:rsidP="00CB5811">
      <w:pPr>
        <w:spacing w:before="220" w:after="20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 Основные задачи комиссии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Основными задачами комиссии являются организация планирования и координация выполнения мероприятий по повышению устойчивости функционирования: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1) рациональное размещение объектов экономики и инфраструктуры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>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2) разработка и реализация в мирное и военное время инженерно-технических мероприятий гражданской обороны;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3) планирование, подготовка и проведение аварийно-спасательных и других неотложных работ в организациях, продолжающих работу в военное время;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4) 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5) создание страхового фонда документации;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6) повышение эффективности защиты производственных фондов при воздействии на них современных средств поражения.</w:t>
      </w:r>
    </w:p>
    <w:p w:rsidR="00CB5811" w:rsidRDefault="00CB5811" w:rsidP="00CB5811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5811" w:rsidRDefault="00CB5811" w:rsidP="00CB5811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Основные функции комиссии</w:t>
      </w:r>
    </w:p>
    <w:p w:rsidR="00CB5811" w:rsidRDefault="00CB5811" w:rsidP="00CB5811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1) оказывает методическую помощь организациям по разработке локальных актов и планирующих документов по вопросам повышения устойчивости функционирования;</w:t>
      </w:r>
    </w:p>
    <w:p w:rsidR="004E6A6E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2) участвует в разработке и ежегодной корректировке планирующих документов по повышению устойчивости функционирования, в том числе плана гражданской обороны и защиты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>;</w:t>
      </w:r>
    </w:p>
    <w:p w:rsidR="004E6A6E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3) участвует в проверочных мероприятиях состояния гражданской обороны по вопросам устойчивости функционирования;</w:t>
      </w:r>
    </w:p>
    <w:p w:rsidR="004E6A6E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4) участвует в командно-штабных учениях и тренировках с органами управления городского звена Свердловской областной подсистемы единой государственной системы предупреждения и ликвидации чрезвычайных ситуаций и других мероприятиях, обеспечивающих качественную подготовку руководящего состава органов местного самоуправления и населения</w:t>
      </w:r>
      <w:r w:rsidR="004E6A6E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 </w:t>
      </w:r>
      <w:r w:rsidRPr="00CB5811">
        <w:rPr>
          <w:rFonts w:ascii="Liberation Serif" w:hAnsi="Liberation Serif" w:cs="Liberation Serif"/>
          <w:sz w:val="28"/>
          <w:szCs w:val="28"/>
        </w:rPr>
        <w:t>по вопросам повышения устойчивости функционирования и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E6A6E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5) осуществляет координацию деятельности организаций, осуществляющих свою деятельность на территории</w:t>
      </w:r>
      <w:r w:rsidR="004E6A6E" w:rsidRPr="004E6A6E">
        <w:rPr>
          <w:rFonts w:ascii="Liberation Serif" w:hAnsi="Liberation Serif" w:cs="Liberation Serif"/>
          <w:sz w:val="28"/>
          <w:szCs w:val="28"/>
        </w:rPr>
        <w:t xml:space="preserve"> </w:t>
      </w:r>
      <w:r w:rsidR="004E6A6E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CB5811">
        <w:rPr>
          <w:rFonts w:ascii="Liberation Serif" w:hAnsi="Liberation Serif" w:cs="Liberation Serif"/>
          <w:sz w:val="28"/>
          <w:szCs w:val="28"/>
        </w:rPr>
        <w:t xml:space="preserve">, по выполнению федеральных, отраслевых и областных требований </w:t>
      </w:r>
      <w:r w:rsidR="004E6A6E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CB5811">
        <w:rPr>
          <w:rFonts w:ascii="Liberation Serif" w:hAnsi="Liberation Serif" w:cs="Liberation Serif"/>
          <w:sz w:val="28"/>
          <w:szCs w:val="28"/>
        </w:rPr>
        <w:lastRenderedPageBreak/>
        <w:t>по повышению устойчивости функционирования;</w:t>
      </w:r>
    </w:p>
    <w:p w:rsidR="00CB5811" w:rsidRP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B5811">
        <w:rPr>
          <w:rFonts w:ascii="Liberation Serif" w:hAnsi="Liberation Serif" w:cs="Liberation Serif"/>
          <w:sz w:val="28"/>
          <w:szCs w:val="28"/>
        </w:rPr>
        <w:t>6) организует и осуществляет координацию разработки и уточнения мероприятий по повышению устойчивости функционирования;</w:t>
      </w:r>
    </w:p>
    <w:p w:rsidR="00CB5811" w:rsidRDefault="00CB5811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7) участвует в подготовке донесений в соответствии с Табелем срочных донесений Свердловской областной подсистемы РСЧС.</w:t>
      </w:r>
    </w:p>
    <w:p w:rsidR="008E2FC2" w:rsidRDefault="008E2FC2" w:rsidP="008E2FC2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6A6E" w:rsidRDefault="004E6A6E" w:rsidP="004E6A6E">
      <w:pPr>
        <w:pStyle w:val="ConsPlusNormal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Права комиссии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Комиссия в пределах своей компетенции имеет право: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1) передавать органам местного самоуправления и организациям решения комиссии;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2) запрашивать от органов местного самоуправления и организаций материалы и сведения, необходимые для анализа и принятия решений по вопросам, относящимся к компетенции комиссии;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3) заслушивать должностных лиц органов местного самоуправления и организаций по вопросам повышения устойчивости функционирования и проводить совещания с представителями этих органов и организаций;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4) привлекать к участию в рассмотрении отдельных вопросов повышения устойчивости функционирования должностных лиц органов местного самоуправления и организаций;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5) участвовать в мероприятиях, имеющих отношение к решению вопросов повышения устойчивости функционирования;</w:t>
      </w:r>
    </w:p>
    <w:p w:rsidR="004E6A6E" w:rsidRP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6) направлять в правоохранительные органы соответствующие документы и материалы для решения вопроса о привлечении к ответственности должностных лиц и граждан Российской Федерации за неисполнение обязанностей в области гражданской обороны в соответствии с законодательством Российской Федерации.</w:t>
      </w:r>
    </w:p>
    <w:p w:rsidR="004E6A6E" w:rsidRDefault="004E6A6E" w:rsidP="004E6A6E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E6A6E" w:rsidRDefault="004E6A6E" w:rsidP="004E6A6E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Состав комиссии</w:t>
      </w:r>
    </w:p>
    <w:p w:rsidR="004E6A6E" w:rsidRPr="004E6A6E" w:rsidRDefault="004E6A6E" w:rsidP="004E6A6E">
      <w:pPr>
        <w:pStyle w:val="ConsPlusNormal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Состав комиссии у</w:t>
      </w:r>
      <w:r>
        <w:rPr>
          <w:rFonts w:ascii="Liberation Serif" w:hAnsi="Liberation Serif" w:cs="Liberation Serif"/>
          <w:sz w:val="28"/>
          <w:szCs w:val="28"/>
        </w:rPr>
        <w:t>тверждается постановлением Администрации Слободо-Туринского муниципального района</w:t>
      </w:r>
      <w:r w:rsidRPr="004E6A6E">
        <w:rPr>
          <w:rFonts w:ascii="Liberation Serif" w:hAnsi="Liberation Serif" w:cs="Liberation Serif"/>
          <w:sz w:val="28"/>
          <w:szCs w:val="28"/>
        </w:rPr>
        <w:t>.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В состав комиссии входят председатель комиссии, заместитель председателя комиссии, секрет</w:t>
      </w:r>
      <w:r>
        <w:rPr>
          <w:rFonts w:ascii="Liberation Serif" w:hAnsi="Liberation Serif" w:cs="Liberation Serif"/>
          <w:sz w:val="28"/>
          <w:szCs w:val="28"/>
        </w:rPr>
        <w:t>арь комиссии и члены комиссии.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Председ</w:t>
      </w:r>
      <w:r>
        <w:rPr>
          <w:rFonts w:ascii="Liberation Serif" w:hAnsi="Liberation Serif" w:cs="Liberation Serif"/>
          <w:sz w:val="28"/>
          <w:szCs w:val="28"/>
        </w:rPr>
        <w:t>ателем комиссии является заместитель Главы А</w:t>
      </w:r>
      <w:r w:rsidRPr="004E6A6E">
        <w:rPr>
          <w:rFonts w:ascii="Liberation Serif" w:hAnsi="Liberation Serif" w:cs="Liberation Serif"/>
          <w:sz w:val="28"/>
          <w:szCs w:val="28"/>
        </w:rPr>
        <w:t>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4E6A6E">
        <w:rPr>
          <w:rFonts w:ascii="Liberation Serif" w:hAnsi="Liberation Serif" w:cs="Liberation Serif"/>
          <w:sz w:val="28"/>
          <w:szCs w:val="28"/>
        </w:rPr>
        <w:t>.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Заместителем председа</w:t>
      </w:r>
      <w:r>
        <w:rPr>
          <w:rFonts w:ascii="Liberation Serif" w:hAnsi="Liberation Serif" w:cs="Liberation Serif"/>
          <w:sz w:val="28"/>
          <w:szCs w:val="28"/>
        </w:rPr>
        <w:t>теля комиссии является заведующая отдела по экономике А</w:t>
      </w:r>
      <w:r w:rsidRPr="004E6A6E">
        <w:rPr>
          <w:rFonts w:ascii="Liberation Serif" w:hAnsi="Liberation Serif" w:cs="Liberation Serif"/>
          <w:sz w:val="28"/>
          <w:szCs w:val="28"/>
        </w:rPr>
        <w:t>дминистра</w:t>
      </w:r>
      <w:r>
        <w:rPr>
          <w:rFonts w:ascii="Liberation Serif" w:hAnsi="Liberation Serif" w:cs="Liberation Serif"/>
          <w:sz w:val="28"/>
          <w:szCs w:val="28"/>
        </w:rPr>
        <w:t>ции Слободо-Туринского муниципального района</w:t>
      </w:r>
      <w:r w:rsidRPr="004E6A6E">
        <w:rPr>
          <w:rFonts w:ascii="Liberation Serif" w:hAnsi="Liberation Serif" w:cs="Liberation Serif"/>
          <w:sz w:val="28"/>
          <w:szCs w:val="28"/>
        </w:rPr>
        <w:t>.</w:t>
      </w:r>
    </w:p>
    <w:p w:rsid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Секретарем комиссии является заведующий отделом по ГО и ЧС А</w:t>
      </w:r>
      <w:r w:rsidRPr="004E6A6E">
        <w:rPr>
          <w:rFonts w:ascii="Liberation Serif" w:hAnsi="Liberation Serif" w:cs="Liberation Serif"/>
          <w:sz w:val="28"/>
          <w:szCs w:val="28"/>
        </w:rPr>
        <w:t>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4E6A6E">
        <w:rPr>
          <w:rFonts w:ascii="Liberation Serif" w:hAnsi="Liberation Serif" w:cs="Liberation Serif"/>
          <w:sz w:val="28"/>
          <w:szCs w:val="28"/>
        </w:rPr>
        <w:t>.</w:t>
      </w:r>
    </w:p>
    <w:p w:rsidR="004E6A6E" w:rsidRDefault="004E6A6E" w:rsidP="004E6A6E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6A6E" w:rsidRDefault="004E6A6E" w:rsidP="004E6A6E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6. Основные обязанности заместителя председателя комиссии,                      секретаря и членов комиссии</w:t>
      </w:r>
    </w:p>
    <w:p w:rsidR="004E6A6E" w:rsidRDefault="004E6A6E" w:rsidP="004E6A6E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4E6A6E" w:rsidRP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Заместитель председателя комиссии:</w:t>
      </w:r>
    </w:p>
    <w:p w:rsidR="004E6A6E" w:rsidRP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lastRenderedPageBreak/>
        <w:t>1) по поручению председателя комиссии выполняет обязанности председателя комиссии в отсутствие председателя комиссии;</w:t>
      </w:r>
    </w:p>
    <w:p w:rsidR="004E6A6E" w:rsidRPr="004E6A6E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2) осуществляет контроль исполнения решений комиссии по повышению устойчивости функционирования;</w:t>
      </w:r>
    </w:p>
    <w:p w:rsidR="008E2FC2" w:rsidRDefault="004E6A6E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A6E">
        <w:rPr>
          <w:rFonts w:ascii="Liberation Serif" w:hAnsi="Liberation Serif" w:cs="Liberation Serif"/>
          <w:sz w:val="28"/>
          <w:szCs w:val="28"/>
        </w:rPr>
        <w:t>3) организует деятельность рабочих групп по планированию и осуществлению мероприятий по повышению устойчивости функционирования.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Секретарь комиссии: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1) формирует повестку заседания комиссии и материалы по вопросам, включенным в повестку заседания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2) не позднее чем за 5 рабочих дней до заседания комиссии представляет повестку заседания комиссии на утверждение председателю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3) не позднее чем за 2 рабочих дня до заседания комиссии направляет повестку заседания комиссии и материалы к нему заместителю председателя комиссии и членам комиссии для ознакомления;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4) ведет протоколы заседаний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5) выполняет иные поручения председателя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6) организует контроль за исполнением решений комиссии.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Члены комиссии: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1) участвуют в разработке годового и перспективного планов повышения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2) участвуют в разработке и осуществлении мероприятий по повышению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3) готовят предложения по принятию мер по повышению устойчивости функционирования в установленном порядке в пределах своих полномочий;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4) представляют секретарю комиссии материалы по вопросам, включенным в повестку заседания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5) разрабатывают предложения и рекомендации по ликвидации последствий чрезвычайных ситуаций.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Функциональные обязанности заместителя председателя комиссии, секретаря комиссии, а также руководителей рабочих групп утверждаются председателем комиссии.</w:t>
      </w:r>
    </w:p>
    <w:p w:rsidR="008E2FC2" w:rsidRDefault="008E2FC2" w:rsidP="008E2FC2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E2FC2" w:rsidRDefault="008E2FC2" w:rsidP="008E2FC2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Функциональные обязанности председателя комиссии</w:t>
      </w:r>
    </w:p>
    <w:p w:rsidR="008E2FC2" w:rsidRDefault="008E2FC2" w:rsidP="008E2FC2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В режиме повседневной деятельности председатель комиссии: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1) утверждает функциональные обязанности заместителя председателя комиссии, секретаря комиссии, а также руководителей рабочих групп;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2) руководит разработкой годового плана работы комиссии, перспективного плана мероприятий по повышению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3) организует работу комиссии в соответствии с годовым планом работы комиссии;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 xml:space="preserve">4) проводит заседания комиссии и другие мероприятия, направленные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8E2FC2">
        <w:rPr>
          <w:rFonts w:ascii="Liberation Serif" w:hAnsi="Liberation Serif" w:cs="Liberation Serif"/>
          <w:sz w:val="28"/>
          <w:szCs w:val="28"/>
        </w:rPr>
        <w:t>на повышение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 xml:space="preserve">5) осуществляет руководство деятельностью комиссии, контролирует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8E2FC2">
        <w:rPr>
          <w:rFonts w:ascii="Liberation Serif" w:hAnsi="Liberation Serif" w:cs="Liberation Serif"/>
          <w:sz w:val="28"/>
          <w:szCs w:val="28"/>
        </w:rPr>
        <w:t xml:space="preserve">и направляет работу комиссий по повышению устойчивости функционирования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8E2FC2">
        <w:rPr>
          <w:rFonts w:ascii="Liberation Serif" w:hAnsi="Liberation Serif" w:cs="Liberation Serif"/>
          <w:sz w:val="28"/>
          <w:szCs w:val="28"/>
        </w:rPr>
        <w:lastRenderedPageBreak/>
        <w:t>в организациях;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 xml:space="preserve">6) организует разработку, планирование и осуществление мероприятий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8E2FC2">
        <w:rPr>
          <w:rFonts w:ascii="Liberation Serif" w:hAnsi="Liberation Serif" w:cs="Liberation Serif"/>
          <w:sz w:val="28"/>
          <w:szCs w:val="28"/>
        </w:rPr>
        <w:t>по повышению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7) организует сбор и обобщение данных по повышению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8) докладывает главе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8E2FC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8E2FC2">
        <w:rPr>
          <w:rFonts w:ascii="Liberation Serif" w:hAnsi="Liberation Serif" w:cs="Liberation Serif"/>
          <w:sz w:val="28"/>
          <w:szCs w:val="28"/>
        </w:rPr>
        <w:t>о результатах работы по внедрению мероприятий по повышению устойчивости функционирования;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9) участвует в проведении проверочных мероприятий состояния гражданской обороны по вопросам повышения устойчивости функционирования, командно-штабных учениях и других мероприятиях;</w:t>
      </w:r>
    </w:p>
    <w:p w:rsidR="008E2FC2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 xml:space="preserve">10) организует подготовку предложений по дальнейшему повышению устойчивости функционирования для включения их в установленном порядке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8E2FC2">
        <w:rPr>
          <w:rFonts w:ascii="Liberation Serif" w:hAnsi="Liberation Serif" w:cs="Liberation Serif"/>
          <w:sz w:val="28"/>
          <w:szCs w:val="28"/>
        </w:rPr>
        <w:t>в проекты соответствующих планов;</w:t>
      </w:r>
    </w:p>
    <w:p w:rsidR="00144726" w:rsidRDefault="008E2FC2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E2FC2">
        <w:rPr>
          <w:rFonts w:ascii="Liberation Serif" w:hAnsi="Liberation Serif" w:cs="Liberation Serif"/>
          <w:sz w:val="28"/>
          <w:szCs w:val="28"/>
        </w:rPr>
        <w:t>11) организует подготовку предложений по разработке проектов муниципальных правовых актов, направленных на обеспечение защиты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8E2FC2">
        <w:rPr>
          <w:rFonts w:ascii="Liberation Serif" w:hAnsi="Liberation Serif" w:cs="Liberation Serif"/>
          <w:sz w:val="28"/>
          <w:szCs w:val="28"/>
        </w:rPr>
        <w:t>, повышение устойчивости функционирования.</w:t>
      </w:r>
    </w:p>
    <w:p w:rsidR="00144726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При переводе организаций на работу по планам военного времени председатель Комиссии:</w:t>
      </w:r>
    </w:p>
    <w:p w:rsidR="00144726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1) организует сбор и обобщение сведений по вопросам повышения устойчивости функционирования, в том числе необходимых для принятия решения по переводу организаций на работу по планам военного времени;</w:t>
      </w:r>
    </w:p>
    <w:p w:rsidR="00707EF0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2) организует проведение проверок качества выполнения мероприятий по повышению устойчивости функционирования с введением в действие плана гражданской обороны и защиты населения</w:t>
      </w:r>
      <w:r w:rsidR="00144726">
        <w:rPr>
          <w:rFonts w:ascii="Liberation Serif" w:hAnsi="Liberation Serif" w:cs="Liberation Serif"/>
          <w:sz w:val="28"/>
          <w:szCs w:val="28"/>
        </w:rPr>
        <w:t xml:space="preserve"> </w:t>
      </w:r>
      <w:r w:rsidR="00707EF0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5021A9">
        <w:rPr>
          <w:rFonts w:ascii="Liberation Serif" w:hAnsi="Liberation Serif" w:cs="Liberation Serif"/>
          <w:sz w:val="28"/>
          <w:szCs w:val="28"/>
        </w:rPr>
        <w:t>;</w:t>
      </w:r>
    </w:p>
    <w:p w:rsidR="00707EF0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3) осуществляет контроль и проводит оценку хода осуществления организациями запланированных мероприятий по повышению устойчивости функционирования;</w:t>
      </w:r>
    </w:p>
    <w:p w:rsidR="00707EF0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4) отвечает за принятие своевременных и эффективных мер по защите населения</w:t>
      </w:r>
      <w:r w:rsidR="00707EF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5021A9">
        <w:rPr>
          <w:rFonts w:ascii="Liberation Serif" w:hAnsi="Liberation Serif" w:cs="Liberation Serif"/>
          <w:sz w:val="28"/>
          <w:szCs w:val="28"/>
        </w:rPr>
        <w:t>, обеспечению его жизнедеятельности, исключению или снижению возможных потерь персонала организаций, внедрению первоочередных мероприятий по повышению устойчивости функционирования;</w:t>
      </w:r>
    </w:p>
    <w:p w:rsidR="00707EF0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>5) уточняет задачи по выполнению мероприятий, предусмотренных планами военного времени;</w:t>
      </w:r>
    </w:p>
    <w:p w:rsidR="00707EF0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 xml:space="preserve">6) участвует в определении масштабов разрушений в производственной </w:t>
      </w:r>
      <w:r w:rsidR="00707EF0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021A9">
        <w:rPr>
          <w:rFonts w:ascii="Liberation Serif" w:hAnsi="Liberation Serif" w:cs="Liberation Serif"/>
          <w:sz w:val="28"/>
          <w:szCs w:val="28"/>
        </w:rPr>
        <w:t>и социально-бытовой сферах, размеров ущерба, в осуществлении прогнозирования затрат на восстановление разрушенного производства, социально-бытовой сферы, защиту населения</w:t>
      </w:r>
      <w:r w:rsidR="00707EF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5021A9">
        <w:rPr>
          <w:rFonts w:ascii="Liberation Serif" w:hAnsi="Liberation Serif" w:cs="Liberation Serif"/>
          <w:sz w:val="28"/>
          <w:szCs w:val="28"/>
        </w:rPr>
        <w:t>, возобновление выпуска продукции в установленных объемах и номенклатуре;</w:t>
      </w:r>
    </w:p>
    <w:p w:rsidR="005021A9" w:rsidRPr="005021A9" w:rsidRDefault="005021A9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t xml:space="preserve">7) организует проведение анализа состояния и возможностей организаций </w:t>
      </w:r>
      <w:r w:rsidR="00707EF0"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5021A9">
        <w:rPr>
          <w:rFonts w:ascii="Liberation Serif" w:hAnsi="Liberation Serif" w:cs="Liberation Serif"/>
          <w:sz w:val="28"/>
          <w:szCs w:val="28"/>
        </w:rPr>
        <w:t>и экономики</w:t>
      </w:r>
      <w:r w:rsidR="00707EF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5021A9">
        <w:rPr>
          <w:rFonts w:ascii="Liberation Serif" w:hAnsi="Liberation Serif" w:cs="Liberation Serif"/>
          <w:sz w:val="28"/>
          <w:szCs w:val="28"/>
        </w:rPr>
        <w:t xml:space="preserve"> в целом;</w:t>
      </w:r>
    </w:p>
    <w:p w:rsidR="005021A9" w:rsidRDefault="005021A9" w:rsidP="00651001">
      <w:pPr>
        <w:pStyle w:val="ConsPlusNormal"/>
        <w:spacing w:before="220"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021A9">
        <w:rPr>
          <w:rFonts w:ascii="Liberation Serif" w:hAnsi="Liberation Serif" w:cs="Liberation Serif"/>
          <w:sz w:val="28"/>
          <w:szCs w:val="28"/>
        </w:rPr>
        <w:lastRenderedPageBreak/>
        <w:t xml:space="preserve">8) организует обобщение данных об обстановке </w:t>
      </w:r>
      <w:r w:rsidR="00707EF0">
        <w:rPr>
          <w:rFonts w:ascii="Liberation Serif" w:hAnsi="Liberation Serif" w:cs="Liberation Serif"/>
          <w:sz w:val="28"/>
          <w:szCs w:val="28"/>
        </w:rPr>
        <w:t>с целью подготовки предложений Г</w:t>
      </w:r>
      <w:r w:rsidRPr="005021A9">
        <w:rPr>
          <w:rFonts w:ascii="Liberation Serif" w:hAnsi="Liberation Serif" w:cs="Liberation Serif"/>
          <w:sz w:val="28"/>
          <w:szCs w:val="28"/>
        </w:rPr>
        <w:t xml:space="preserve">лаве </w:t>
      </w:r>
      <w:r w:rsidR="00707EF0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="00707EF0" w:rsidRPr="005021A9">
        <w:rPr>
          <w:rFonts w:ascii="Liberation Serif" w:hAnsi="Liberation Serif" w:cs="Liberation Serif"/>
          <w:sz w:val="28"/>
          <w:szCs w:val="28"/>
        </w:rPr>
        <w:t xml:space="preserve"> </w:t>
      </w:r>
      <w:r w:rsidRPr="005021A9">
        <w:rPr>
          <w:rFonts w:ascii="Liberation Serif" w:hAnsi="Liberation Serif" w:cs="Liberation Serif"/>
          <w:sz w:val="28"/>
          <w:szCs w:val="28"/>
        </w:rPr>
        <w:t>по вопросам организации производственной деятельности на сохранившихся мощностях, восстановления нарушенного управления с организациями, обеспечения жизнедеятельности населения</w:t>
      </w:r>
      <w:r w:rsidR="00707EF0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5021A9">
        <w:rPr>
          <w:rFonts w:ascii="Liberation Serif" w:hAnsi="Liberation Serif" w:cs="Liberation Serif"/>
          <w:sz w:val="28"/>
          <w:szCs w:val="28"/>
        </w:rPr>
        <w:t xml:space="preserve">, </w:t>
      </w:r>
      <w:r w:rsidR="00707EF0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5021A9">
        <w:rPr>
          <w:rFonts w:ascii="Liberation Serif" w:hAnsi="Liberation Serif" w:cs="Liberation Serif"/>
          <w:sz w:val="28"/>
          <w:szCs w:val="28"/>
        </w:rPr>
        <w:t>а также проведения аварийно-восстановительных работ;</w:t>
      </w:r>
    </w:p>
    <w:p w:rsidR="00707EF0" w:rsidRPr="00707EF0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9) доводит полученные сведения до членов комиссии, заслушивает предложения специалистов, членов комиссии и принимает решения по защите населения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707EF0">
        <w:rPr>
          <w:rFonts w:ascii="Liberation Serif" w:hAnsi="Liberation Serif" w:cs="Liberation Serif"/>
          <w:sz w:val="28"/>
          <w:szCs w:val="28"/>
        </w:rPr>
        <w:t>, определяет задачи членам комиссии по организации восстановления разрушенного производства и возобновления выпуска продукции в установленных объемах и номенклатуре;</w:t>
      </w:r>
    </w:p>
    <w:p w:rsidR="00707EF0" w:rsidRPr="00707EF0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10) докладывает Г</w:t>
      </w:r>
      <w:r w:rsidRPr="00707EF0">
        <w:rPr>
          <w:rFonts w:ascii="Liberation Serif" w:hAnsi="Liberation Serif" w:cs="Liberation Serif"/>
          <w:sz w:val="28"/>
          <w:szCs w:val="28"/>
        </w:rPr>
        <w:t>лаве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707EF0">
        <w:rPr>
          <w:rFonts w:ascii="Liberation Serif" w:hAnsi="Liberation Serif" w:cs="Liberation Serif"/>
          <w:sz w:val="28"/>
          <w:szCs w:val="28"/>
        </w:rPr>
        <w:t xml:space="preserve"> об обстановке, принимаемых мерах и выполнении работ по организации восстановления разрушенного производства и возобновлению выпуска продукции в установленных объеме и номенклатуре;</w:t>
      </w:r>
    </w:p>
    <w:p w:rsidR="00707EF0" w:rsidRPr="00707EF0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11) осуществляет контроль за привлечением необходимых сил и средств к мероприятиям по организации восстановления разрушенного производства и возобновлению выпуска продукции в установленных объеме и номенклатуре;</w:t>
      </w:r>
    </w:p>
    <w:p w:rsidR="00707EF0" w:rsidRPr="00707EF0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12) координирует работу комиссии по повышению устойчивости функционирования при восстановлении разрушенного производства и выпуска продукции в установленных объемах и номенклатуре.</w:t>
      </w:r>
    </w:p>
    <w:p w:rsidR="00707EF0" w:rsidRDefault="00707EF0" w:rsidP="00707EF0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07EF0" w:rsidRDefault="00651001" w:rsidP="00707EF0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 w:rsidR="00707EF0">
        <w:rPr>
          <w:rFonts w:ascii="Liberation Serif" w:hAnsi="Liberation Serif" w:cs="Liberation Serif"/>
          <w:sz w:val="28"/>
          <w:szCs w:val="28"/>
        </w:rPr>
        <w:t xml:space="preserve"> Регламент работы комиссии </w:t>
      </w:r>
    </w:p>
    <w:p w:rsidR="00707EF0" w:rsidRDefault="00707EF0" w:rsidP="00707EF0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Комиссия осуществляет свою деятельность в соответствии с ежегодным планом работы, принимаемым на заседании комиссии и утверждаемым председателем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Плановые заседания комиссии проводятся не реже двух раз в год, при чрезвычайных ситуациях или в иных случаях - по решению председателя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Заседание комиссии проводит председатель комиссии или по его поручению, заместитель председателя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Заседание комиссии считается правомочным, если на нем присутствует не менее двух третей членов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Члены комиссии принимают участие на заседаниях комиссии без права замены.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В случае отсутствия на заседании комиссии член комиссии имеет право направить свое мнение по рассматриваемым вопросам в письменной форме.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Подготовка материалов к заседанию комиссии осуществляется структурными подразделениями органов местного самоуправления.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Материалы к заседанию комиссии должны быть предоставлены секретарю комиссии не позднее чем за 5 рабочих дней до даты проведения заседания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включая председателя комиссии, </w:t>
      </w:r>
      <w:r w:rsidRPr="00707EF0">
        <w:rPr>
          <w:rFonts w:ascii="Liberation Serif" w:hAnsi="Liberation Serif" w:cs="Liberation Serif"/>
          <w:sz w:val="28"/>
          <w:szCs w:val="28"/>
        </w:rPr>
        <w:lastRenderedPageBreak/>
        <w:t>заместителя председателя комиссии и секретаря комиссии. В случае равенства голосов решающим является голос председательствующего на заседании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Решения комиссии оформляются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Решения комиссии доводятся до ор</w:t>
      </w:r>
      <w:r w:rsidR="00EB46BD">
        <w:rPr>
          <w:rFonts w:ascii="Liberation Serif" w:hAnsi="Liberation Serif" w:cs="Liberation Serif"/>
          <w:sz w:val="28"/>
          <w:szCs w:val="28"/>
        </w:rPr>
        <w:t>ганов местного самоуправления Слободо-Туринского муниципального района</w:t>
      </w:r>
      <w:r w:rsidRPr="00707EF0">
        <w:rPr>
          <w:rFonts w:ascii="Liberation Serif" w:hAnsi="Liberation Serif" w:cs="Liberation Serif"/>
          <w:sz w:val="28"/>
          <w:szCs w:val="28"/>
        </w:rPr>
        <w:t>, руководителей организаций и обязательны для исполнения.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В соответствии с решением комиссии при необходимости подготавливаются предложения о разработке проектов муниципальных правовых актов.</w:t>
      </w:r>
    </w:p>
    <w:p w:rsidR="00EB46BD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>Работа комиссии организуется и проводится в соответствии с требованиями по обеспечению сохранности государственной тайны, а также режима секретности проводимых работ в организациях.</w:t>
      </w:r>
    </w:p>
    <w:p w:rsidR="00707EF0" w:rsidRDefault="00707EF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7EF0">
        <w:rPr>
          <w:rFonts w:ascii="Liberation Serif" w:hAnsi="Liberation Serif" w:cs="Liberation Serif"/>
          <w:sz w:val="28"/>
          <w:szCs w:val="28"/>
        </w:rPr>
        <w:t xml:space="preserve">Организационно-техническое обеспечение деятельности комиссии осуществляется </w:t>
      </w:r>
      <w:r w:rsidR="00EB46BD">
        <w:rPr>
          <w:rFonts w:ascii="Liberation Serif" w:hAnsi="Liberation Serif" w:cs="Liberation Serif"/>
          <w:sz w:val="28"/>
          <w:szCs w:val="28"/>
        </w:rPr>
        <w:t>отделом по ГО и ЧС Администрации Слободо-Туринского муниципального района.</w:t>
      </w:r>
    </w:p>
    <w:p w:rsidR="00EB46BD" w:rsidRDefault="00EB46BD" w:rsidP="00EB46BD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46BD" w:rsidRDefault="00EB46BD" w:rsidP="00EB46BD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 Организация работы рабочих групп комиссии</w:t>
      </w:r>
    </w:p>
    <w:p w:rsidR="00EB46BD" w:rsidRDefault="00EB46BD" w:rsidP="00EB46BD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Из состава комиссии создаются рабочие группы по направлениям деятельности, состоящие из руководителей рабочих групп и членов рабочих групп.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 xml:space="preserve">Руководителями и членами рабочих групп назначаются начальники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AF6306">
        <w:rPr>
          <w:rFonts w:ascii="Liberation Serif" w:hAnsi="Liberation Serif" w:cs="Liberation Serif"/>
          <w:sz w:val="28"/>
          <w:szCs w:val="28"/>
        </w:rPr>
        <w:t>и специалисты структурных подразделений органов местного самоуправления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 xml:space="preserve">. Также в состав рабочих групп могут быть включены представители территориальных органов федеральных органов исполнительной власти (по согласованию), а также представители иных органов государственной власти Свердловской области и организаций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AF6306">
        <w:rPr>
          <w:rFonts w:ascii="Liberation Serif" w:hAnsi="Liberation Serif" w:cs="Liberation Serif"/>
          <w:sz w:val="28"/>
          <w:szCs w:val="28"/>
        </w:rPr>
        <w:t>(по согласованию).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Функциональные обязанности членов рабочих групп, порядок и планы работы рабочих групп утверждаются председателем комиссии.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Решения рабочих групп оформляются протоколами и направляются секретарю комиссии.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Комиссия состоит из следующих рабочих групп: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F6306">
        <w:rPr>
          <w:rFonts w:ascii="Liberation Serif" w:hAnsi="Liberation Serif" w:cs="Liberation Serif"/>
          <w:sz w:val="28"/>
          <w:szCs w:val="28"/>
        </w:rPr>
        <w:t>рабочая группа планирования и учета;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F6306">
        <w:rPr>
          <w:rFonts w:ascii="Liberation Serif" w:hAnsi="Liberation Serif" w:cs="Liberation Serif"/>
          <w:sz w:val="28"/>
          <w:szCs w:val="28"/>
        </w:rPr>
        <w:t>рабочая группа по обеспечению устойчивости функционирования систем управления, связи и оповещения;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F6306">
        <w:rPr>
          <w:rFonts w:ascii="Liberation Serif" w:hAnsi="Liberation Serif" w:cs="Liberation Serif"/>
          <w:sz w:val="28"/>
          <w:szCs w:val="28"/>
        </w:rPr>
        <w:t>рабочая группа по обеспечению устойчивости функционирования топливно-энергетического комплекса и жилищно-коммунального хозяйства;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AF6306">
        <w:rPr>
          <w:rFonts w:ascii="Liberation Serif" w:hAnsi="Liberation Serif" w:cs="Liberation Serif"/>
          <w:sz w:val="28"/>
          <w:szCs w:val="28"/>
        </w:rPr>
        <w:t>рабочая группа по обеспечению устойчивости функционирования системы промышленного производства и транспортной системы.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Основные функции рабочих групп: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1) планирование и учет: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lastRenderedPageBreak/>
        <w:t xml:space="preserve">планирование и координация разработки и проведения мероприятий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AF6306">
        <w:rPr>
          <w:rFonts w:ascii="Liberation Serif" w:hAnsi="Liberation Serif" w:cs="Liberation Serif"/>
          <w:sz w:val="28"/>
          <w:szCs w:val="28"/>
        </w:rPr>
        <w:t>по повышению устойчивости функционирования;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определение возможных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при возникновении чрезвычайных ситуаций в мирное и военное время;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рассмотрение предложений рабочих групп по повышению устойчивости функционирования по своим направлениям деятельности, обобщение и представлени</w:t>
      </w:r>
      <w:r>
        <w:rPr>
          <w:rFonts w:ascii="Liberation Serif" w:hAnsi="Liberation Serif" w:cs="Liberation Serif"/>
          <w:sz w:val="28"/>
          <w:szCs w:val="28"/>
        </w:rPr>
        <w:t>е их на заседания комиссии и в А</w:t>
      </w:r>
      <w:r w:rsidRPr="00AF6306">
        <w:rPr>
          <w:rFonts w:ascii="Liberation Serif" w:hAnsi="Liberation Serif" w:cs="Liberation Serif"/>
          <w:sz w:val="28"/>
          <w:szCs w:val="28"/>
        </w:rPr>
        <w:t>дминистрацию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оценка реализации организациями мероприятий по повышению устойчивости функционирования;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выполнение других поручений по указанию председателя комиссии;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2) обеспечение устойчивости функционирования систем связи и оповещения: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разработка, планирование и осуществление мероприятий по поддержанию устойчивости функционирования систем связи и оповещения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 xml:space="preserve"> в повседневных условиях, а также при возникновении чрезвычайных ситуаций в мирное и военное время;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определение возможных разрушений систем связи и оповещения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 xml:space="preserve"> и отдельных их элементов при возникновении чрезвычайных ситуаций в мирное и военное время;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анализ эффективности выполнения мероприятий по повышению устойчивости функционирования систем связи и оповещения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анализ готовности системы оповещения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подготовка предложений по повышению устойчивости функционирования систем связи и оп</w:t>
      </w:r>
      <w:r>
        <w:rPr>
          <w:rFonts w:ascii="Liberation Serif" w:hAnsi="Liberation Serif" w:cs="Liberation Serif"/>
          <w:sz w:val="28"/>
          <w:szCs w:val="28"/>
        </w:rPr>
        <w:t>овещения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выполнение других поручений по указанию председателя комиссии;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3) обеспечение устойчивости функционирования топливно-энергетического комплекса и жилищно-коммунального хозяйства: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разработка, планирование и осуществление мероприятий по поддержанию устойчивости функционирования топливно-энергетического комплекса и жилищно-коммунального хозяйства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 xml:space="preserve"> в повседневных условиях, при возникновении чрезвычайных ситуаций в мирное и военное время;</w:t>
      </w:r>
    </w:p>
    <w:p w:rsidR="00AF6306" w:rsidRP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определение степени устойчивости функционирования элементов и систем электро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F6306">
        <w:rPr>
          <w:rFonts w:ascii="Liberation Serif" w:hAnsi="Liberation Serif" w:cs="Liberation Serif"/>
          <w:sz w:val="28"/>
          <w:szCs w:val="28"/>
        </w:rPr>
        <w:t>- и теплоснабжения, водо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F6306">
        <w:rPr>
          <w:rFonts w:ascii="Liberation Serif" w:hAnsi="Liberation Serif" w:cs="Liberation Serif"/>
          <w:sz w:val="28"/>
          <w:szCs w:val="28"/>
        </w:rPr>
        <w:t>- и топливоснабжения при возникновении чрезвычайных ситуаций в мирное и военное время;</w:t>
      </w:r>
    </w:p>
    <w:p w:rsidR="00AF6306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6306">
        <w:rPr>
          <w:rFonts w:ascii="Liberation Serif" w:hAnsi="Liberation Serif" w:cs="Liberation Serif"/>
          <w:sz w:val="28"/>
          <w:szCs w:val="28"/>
        </w:rPr>
        <w:t>определение возможных разрушений систем топливно-энергетического комплекса и жилищно-коммунального хозяйства</w:t>
      </w:r>
      <w:r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AF6306">
        <w:rPr>
          <w:rFonts w:ascii="Liberation Serif" w:hAnsi="Liberation Serif" w:cs="Liberation Serif"/>
          <w:sz w:val="28"/>
          <w:szCs w:val="28"/>
        </w:rPr>
        <w:t xml:space="preserve"> и путей их восстановления, а также возможности работы на автономных источниках энергоснабжения при возникновении чрезвычайных </w:t>
      </w:r>
      <w:r w:rsidRPr="00AF6306">
        <w:rPr>
          <w:rFonts w:ascii="Liberation Serif" w:hAnsi="Liberation Serif" w:cs="Liberation Serif"/>
          <w:sz w:val="28"/>
          <w:szCs w:val="28"/>
        </w:rPr>
        <w:lastRenderedPageBreak/>
        <w:t>ситуаций в мирное и военное время;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анализ возможности работы организаций от автономных источников энергоснабжения;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анализ эффективности выполнения мероприятий по повышению устойчивости функционирования топливно-энергетического комплекса и жилищно-коммунальног</w:t>
      </w:r>
      <w:r w:rsidR="00B01D09">
        <w:rPr>
          <w:rFonts w:ascii="Liberation Serif" w:hAnsi="Liberation Serif" w:cs="Liberation Serif"/>
          <w:sz w:val="28"/>
          <w:szCs w:val="28"/>
        </w:rPr>
        <w:t>о хозяйства Слободо-Туринского муниципального района</w:t>
      </w:r>
      <w:r w:rsidRPr="00B01D09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 xml:space="preserve">подготовка предложений по повышению устойчивости функционирования топливно-энергетического комплекса и жилищно-коммунального хозяйства </w:t>
      </w:r>
      <w:r w:rsidR="00B01D0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01D09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выполнение других поручений по указанию председателя комиссии;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4) обеспечению устойчивости функционирования системы промышленного производства и транспортной системы: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разработка, планирование и осуществление мероприятий по поддержанию устойчивости функционирования системы промышленного производства, объектов транспорта и транспортных коммуникаций</w:t>
      </w:r>
      <w:r w:rsidR="00B01D09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B01D09">
        <w:rPr>
          <w:rFonts w:ascii="Liberation Serif" w:hAnsi="Liberation Serif" w:cs="Liberation Serif"/>
          <w:sz w:val="28"/>
          <w:szCs w:val="28"/>
        </w:rPr>
        <w:t xml:space="preserve"> в повседневных условиях, при возникновении чрезвычайных ситуаций в мирное и военное время;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 xml:space="preserve">оценка эффективности выполнения мероприятий по повышению устойчивости функционирования организаций, входящих в систему промышленного производства и транспортной системы </w:t>
      </w:r>
      <w:r w:rsidR="00B01D0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01D09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оценка степени возможного разрушения основных производственных фондов и возможных потерь производственных мощностей организаций;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 xml:space="preserve">определение возможных потерь имеющихся транспортных средств </w:t>
      </w:r>
      <w:r w:rsidR="00B01D09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B01D09">
        <w:rPr>
          <w:rFonts w:ascii="Liberation Serif" w:hAnsi="Liberation Serif" w:cs="Liberation Serif"/>
          <w:sz w:val="28"/>
          <w:szCs w:val="28"/>
        </w:rPr>
        <w:t>и разрушений транспортных коммуникаций при возникновении чрезвычайных ситуаций в мирное и военное время;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 xml:space="preserve">подготовка предложений по повышению устойчивости функционирования системы промышленного производства и транспортной системы </w:t>
      </w:r>
      <w:r w:rsidR="00B01D09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B01D09">
        <w:rPr>
          <w:rFonts w:ascii="Liberation Serif" w:hAnsi="Liberation Serif" w:cs="Liberation Serif"/>
          <w:sz w:val="28"/>
          <w:szCs w:val="28"/>
        </w:rPr>
        <w:t>;</w:t>
      </w:r>
    </w:p>
    <w:p w:rsidR="00AF6306" w:rsidRPr="00B01D09" w:rsidRDefault="00AF6306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выполнение других поручений по указанию председателя комиссии.</w:t>
      </w:r>
    </w:p>
    <w:p w:rsidR="00AF6306" w:rsidRDefault="00AF6306" w:rsidP="00B01D09">
      <w:pPr>
        <w:pStyle w:val="ConsPlusNormal"/>
        <w:spacing w:after="0"/>
        <w:jc w:val="both"/>
      </w:pPr>
    </w:p>
    <w:p w:rsidR="00B01D09" w:rsidRDefault="00B01D09" w:rsidP="00B01D09">
      <w:pPr>
        <w:pStyle w:val="ConsPlusNormal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B01D09">
        <w:rPr>
          <w:rFonts w:ascii="Liberation Serif" w:hAnsi="Liberation Serif" w:cs="Liberation Serif"/>
          <w:sz w:val="28"/>
          <w:szCs w:val="28"/>
        </w:rPr>
        <w:t>10. Подготовка членов комиссии</w:t>
      </w:r>
    </w:p>
    <w:p w:rsidR="00BA5650" w:rsidRDefault="00BA5650" w:rsidP="00B01D09">
      <w:pPr>
        <w:pStyle w:val="ConsPlusNormal"/>
        <w:spacing w:after="0"/>
        <w:jc w:val="center"/>
        <w:rPr>
          <w:rFonts w:ascii="Liberation Serif" w:hAnsi="Liberation Serif" w:cs="Liberation Serif"/>
          <w:sz w:val="28"/>
          <w:szCs w:val="28"/>
        </w:rPr>
      </w:pPr>
    </w:p>
    <w:p w:rsidR="00BA5650" w:rsidRDefault="00BA565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5650">
        <w:rPr>
          <w:rFonts w:ascii="Liberation Serif" w:hAnsi="Liberation Serif" w:cs="Liberation Serif"/>
          <w:sz w:val="28"/>
          <w:szCs w:val="28"/>
        </w:rPr>
        <w:t xml:space="preserve">Обучение председателя комиссии, заместителя председателя комиссии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и иных членов комиссии в области гражданской обороны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в рамках единой системы подготовки населения Свердловской области в области гражданской обороны и защиты от чрезвычайных ситуаций природного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и техногенного характера и проводится в организациях, имеющих лицензию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BA5650">
        <w:rPr>
          <w:rFonts w:ascii="Liberation Serif" w:hAnsi="Liberation Serif" w:cs="Liberation Serif"/>
          <w:sz w:val="28"/>
          <w:szCs w:val="28"/>
        </w:rPr>
        <w:t>на осуществление образовательной деятельности по программам дополнительного образования (курсового обучения) в области гражданской обороны.</w:t>
      </w:r>
    </w:p>
    <w:p w:rsidR="00BA5650" w:rsidRDefault="00BA565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5650">
        <w:rPr>
          <w:rFonts w:ascii="Liberation Serif" w:hAnsi="Liberation Serif" w:cs="Liberation Serif"/>
          <w:sz w:val="28"/>
          <w:szCs w:val="28"/>
        </w:rPr>
        <w:t xml:space="preserve">Курсовое обучение в обязательном порядке проводится с периодичностью </w:t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не реже 1 раза в 5 лет. Для лиц, впервые включенных в состав комиссии, курсовое </w:t>
      </w:r>
      <w:r w:rsidRPr="00BA5650">
        <w:rPr>
          <w:rFonts w:ascii="Liberation Serif" w:hAnsi="Liberation Serif" w:cs="Liberation Serif"/>
          <w:sz w:val="28"/>
          <w:szCs w:val="28"/>
        </w:rPr>
        <w:lastRenderedPageBreak/>
        <w:t>обучение в течение первого года работы в составе комиссии является обязательным.</w:t>
      </w:r>
    </w:p>
    <w:p w:rsidR="00BA5650" w:rsidRDefault="00BA565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5650">
        <w:rPr>
          <w:rFonts w:ascii="Liberation Serif" w:hAnsi="Liberation Serif" w:cs="Liberation Serif"/>
          <w:sz w:val="28"/>
          <w:szCs w:val="28"/>
        </w:rPr>
        <w:t xml:space="preserve">Подготовка председателя комиссии, заместителя председателя комиссии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и иных членов комиссии может осуществляться на командно-штабных учениях </w:t>
      </w:r>
      <w:r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Pr="00BA5650">
        <w:rPr>
          <w:rFonts w:ascii="Liberation Serif" w:hAnsi="Liberation Serif" w:cs="Liberation Serif"/>
          <w:sz w:val="28"/>
          <w:szCs w:val="28"/>
        </w:rPr>
        <w:t>и тренировках с городским звеном Свердловской областной подсистемы единой государственной системы предупреждения и ликвидации чрезвычайных ситуаций.</w:t>
      </w:r>
    </w:p>
    <w:p w:rsidR="00BA5650" w:rsidRDefault="00BA565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5650">
        <w:rPr>
          <w:rFonts w:ascii="Liberation Serif" w:hAnsi="Liberation Serif" w:cs="Liberation Serif"/>
          <w:sz w:val="28"/>
          <w:szCs w:val="28"/>
        </w:rPr>
        <w:t xml:space="preserve">В ходе командно-штабных учений и тренировок практически отрабатываются вопросы оповещения и сбора комиссии и приведения комиссии в готовность </w:t>
      </w:r>
      <w:r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Pr="00BA5650">
        <w:rPr>
          <w:rFonts w:ascii="Liberation Serif" w:hAnsi="Liberation Serif" w:cs="Liberation Serif"/>
          <w:sz w:val="28"/>
          <w:szCs w:val="28"/>
        </w:rPr>
        <w:t>к работе по предназначению.</w:t>
      </w:r>
    </w:p>
    <w:p w:rsidR="00BA5650" w:rsidRPr="00BA5650" w:rsidRDefault="00BA5650" w:rsidP="00651001">
      <w:pPr>
        <w:pStyle w:val="ConsPlusNormal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A5650">
        <w:rPr>
          <w:rFonts w:ascii="Liberation Serif" w:hAnsi="Liberation Serif" w:cs="Liberation Serif"/>
          <w:sz w:val="28"/>
          <w:szCs w:val="28"/>
        </w:rPr>
        <w:t>Ответственность за планирование, обеспечение и проведение мероприятий по повышению устойчивости функционирования возлагается на председателя комиссии.</w:t>
      </w:r>
    </w:p>
    <w:p w:rsidR="00BA5650" w:rsidRDefault="00BA5650" w:rsidP="00651001">
      <w:pPr>
        <w:pStyle w:val="ConsPlusNormal"/>
        <w:spacing w:after="0"/>
        <w:ind w:firstLine="709"/>
        <w:jc w:val="both"/>
      </w:pPr>
    </w:p>
    <w:p w:rsidR="00BA5650" w:rsidRPr="00B01D09" w:rsidRDefault="00BA5650" w:rsidP="00BA5650">
      <w:pPr>
        <w:pStyle w:val="ConsPlusNormal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AF6306" w:rsidRPr="00B01D09" w:rsidRDefault="00AF6306" w:rsidP="00AF6306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707EF0" w:rsidRPr="00B01D09" w:rsidRDefault="00707EF0" w:rsidP="00AF6306">
      <w:pPr>
        <w:pStyle w:val="ConsPlusNormal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707EF0" w:rsidRPr="00B01D09" w:rsidRDefault="00707EF0" w:rsidP="00AF6306">
      <w:pPr>
        <w:pStyle w:val="ConsPlusNormal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8E2FC2" w:rsidRPr="00B01D09" w:rsidRDefault="008E2FC2" w:rsidP="00AF6306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6A6E" w:rsidRPr="00B01D09" w:rsidRDefault="004E6A6E" w:rsidP="00AF6306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5811" w:rsidRPr="00B01D09" w:rsidRDefault="00CB5811" w:rsidP="00AF6306">
      <w:pPr>
        <w:pStyle w:val="ConsPlusNormal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B5811" w:rsidRPr="00B01D09" w:rsidRDefault="00CB5811" w:rsidP="00707EF0">
      <w:pPr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B701C0" w:rsidRDefault="00CD2970" w:rsidP="00707EF0">
      <w:pPr>
        <w:pStyle w:val="ConsPlusNormal"/>
        <w:widowControl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B701C0" w:rsidRDefault="00B701C0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701C0" w:rsidRDefault="00B701C0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701C0" w:rsidRDefault="00B701C0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701C0" w:rsidRDefault="00B701C0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651001" w:rsidRPr="00651001" w:rsidRDefault="00651001" w:rsidP="00651001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Pr="0065100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</w:p>
    <w:p w:rsid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 xml:space="preserve">УТВЕРЖДЕН </w:t>
      </w:r>
    </w:p>
    <w:p w:rsidR="00651001" w:rsidRP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постановлением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651001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651001" w:rsidRP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Слободо-Туринского</w:t>
      </w:r>
    </w:p>
    <w:p w:rsidR="00651001" w:rsidRP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651001" w:rsidRPr="00651001" w:rsidRDefault="00651001" w:rsidP="00651001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651001">
        <w:rPr>
          <w:rFonts w:ascii="Liberation Serif" w:hAnsi="Liberation Serif" w:cs="Liberation Serif"/>
          <w:sz w:val="28"/>
          <w:szCs w:val="28"/>
        </w:rPr>
        <w:t>от  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651001">
        <w:rPr>
          <w:rFonts w:ascii="Liberation Serif" w:hAnsi="Liberation Serif" w:cs="Liberation Serif"/>
          <w:sz w:val="28"/>
          <w:szCs w:val="28"/>
        </w:rPr>
        <w:t>.03.2022  №  1</w:t>
      </w:r>
      <w:r>
        <w:rPr>
          <w:rFonts w:ascii="Liberation Serif" w:hAnsi="Liberation Serif" w:cs="Liberation Serif"/>
          <w:sz w:val="28"/>
          <w:szCs w:val="28"/>
        </w:rPr>
        <w:t>22</w:t>
      </w:r>
    </w:p>
    <w:p w:rsidR="00B701C0" w:rsidRDefault="00B701C0" w:rsidP="00651001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BA5650" w:rsidRDefault="00BA5650" w:rsidP="00BA5650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Состав</w:t>
      </w:r>
      <w:r w:rsidRPr="00BA5650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701C0" w:rsidRDefault="00BA5650" w:rsidP="00BA5650">
      <w:pPr>
        <w:pStyle w:val="ConsPlusNormal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комиссии </w:t>
      </w:r>
      <w:r w:rsidRPr="00351F40">
        <w:rPr>
          <w:rFonts w:ascii="Liberation Serif" w:hAnsi="Liberation Serif" w:cs="Liberation Serif"/>
          <w:sz w:val="28"/>
          <w:szCs w:val="28"/>
        </w:rPr>
        <w:t>по повышению устойчивости функционирования организаций, осуществляющих свою деятельность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Слободо-Туринского муниципального района</w:t>
      </w:r>
      <w:r w:rsidRPr="00351F40">
        <w:rPr>
          <w:rFonts w:ascii="Liberation Serif" w:hAnsi="Liberation Serif" w:cs="Liberation Serif"/>
          <w:sz w:val="28"/>
          <w:szCs w:val="28"/>
        </w:rPr>
        <w:t>, в мирное и военное время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A5650" w:rsidRDefault="00BA5650" w:rsidP="00BA5650">
      <w:pPr>
        <w:pStyle w:val="ConsPlusNormal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960"/>
      </w:tblGrid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Казаков</w:t>
            </w:r>
          </w:p>
          <w:p w:rsidR="00BA5650" w:rsidRPr="00BA5650" w:rsidRDefault="00BA5650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Виктор</w:t>
            </w: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 xml:space="preserve"> Иванов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Главы А</w:t>
            </w: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муниципального района</w:t>
            </w: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, председатель комиссии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Яшина</w:t>
            </w:r>
          </w:p>
          <w:p w:rsidR="00BA5650" w:rsidRPr="00BA5650" w:rsidRDefault="008A648B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Афанасье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8A648B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заведующая отдел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экономике А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муниципального района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, заместитель председателя комиссии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8A648B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Устинов</w:t>
            </w:r>
          </w:p>
          <w:p w:rsidR="00BA5650" w:rsidRPr="00BA5650" w:rsidRDefault="008A648B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6A0FA2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="008A648B">
              <w:rPr>
                <w:rFonts w:ascii="Liberation Serif" w:hAnsi="Liberation Serif" w:cs="Liberation Serif"/>
                <w:sz w:val="28"/>
                <w:szCs w:val="28"/>
              </w:rPr>
              <w:t>аведующий отделом по ГО и ЧС Администрации Слободо-Туринского муниципального района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, секретарь комиссии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A5650" w:rsidRPr="00BA5650" w:rsidTr="0065100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outlineLvl w:val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BA5650" w:rsidRPr="00BA5650" w:rsidTr="0065100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Рабочая группа планирования и учета</w:t>
            </w:r>
          </w:p>
        </w:tc>
      </w:tr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6A0FA2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Лыскина</w:t>
            </w:r>
            <w:proofErr w:type="spellEnd"/>
          </w:p>
          <w:p w:rsidR="00BA5650" w:rsidRPr="00BA5650" w:rsidRDefault="006A0FA2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Оксана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6A0FA2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финансового управления А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муниципального района,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A5650" w:rsidRPr="00BA5650">
              <w:rPr>
                <w:rFonts w:ascii="Liberation Serif" w:hAnsi="Liberation Serif" w:cs="Liberation Serif"/>
                <w:sz w:val="28"/>
                <w:szCs w:val="28"/>
              </w:rPr>
              <w:t>руководитель рабочей группы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6A0FA2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Лихачева</w:t>
            </w:r>
          </w:p>
          <w:p w:rsidR="00BA5650" w:rsidRPr="00BA5650" w:rsidRDefault="006A0FA2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</w:t>
            </w:r>
            <w:r w:rsidR="006A0FA2">
              <w:rPr>
                <w:rFonts w:ascii="Liberation Serif" w:hAnsi="Liberation Serif" w:cs="Liberation Serif"/>
                <w:sz w:val="28"/>
                <w:szCs w:val="28"/>
              </w:rPr>
              <w:t>отдела экономики Администрации Слободо</w:t>
            </w:r>
            <w:r w:rsidR="00D84B6B">
              <w:rPr>
                <w:rFonts w:ascii="Liberation Serif" w:hAnsi="Liberation Serif" w:cs="Liberation Serif"/>
                <w:sz w:val="28"/>
                <w:szCs w:val="28"/>
              </w:rPr>
              <w:t>-Туринского муниципального района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BA5650" w:rsidRPr="00BA5650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D84B6B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Климанская</w:t>
            </w:r>
            <w:proofErr w:type="spellEnd"/>
          </w:p>
          <w:p w:rsidR="00BA5650" w:rsidRPr="00BA5650" w:rsidRDefault="00D84B6B" w:rsidP="00BA5650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BA5650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BA5650" w:rsidRPr="00BA5650" w:rsidRDefault="00BA5650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5650">
              <w:rPr>
                <w:rFonts w:ascii="Liberation Serif" w:hAnsi="Liberation Serif" w:cs="Liberation Serif"/>
                <w:sz w:val="28"/>
                <w:szCs w:val="28"/>
              </w:rPr>
              <w:t xml:space="preserve">ведущий специалист </w:t>
            </w:r>
            <w:r w:rsidR="00D84B6B">
              <w:rPr>
                <w:rFonts w:ascii="Liberation Serif" w:hAnsi="Liberation Serif" w:cs="Liberation Serif"/>
                <w:sz w:val="28"/>
                <w:szCs w:val="28"/>
              </w:rPr>
              <w:t>по ведению информационной системы обеспечения градостроительной деятельности и территориальному планированию Администрации Слободо-Туринского муниципального района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BA5650" w:rsidRPr="00BA5650" w:rsidRDefault="00BA5650" w:rsidP="00BA5650">
      <w:pPr>
        <w:pStyle w:val="ConsPlusNormal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Pr="00BA5650" w:rsidRDefault="00B701C0" w:rsidP="00BA5650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960"/>
      </w:tblGrid>
      <w:tr w:rsidR="00D84B6B" w:rsidTr="0065100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B6B" w:rsidRDefault="00D84B6B" w:rsidP="00D84B6B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Рабочая группа по обеспечению устойчивости функционирования </w:t>
            </w:r>
          </w:p>
          <w:p w:rsidR="00D84B6B" w:rsidRPr="00D84B6B" w:rsidRDefault="00D84B6B" w:rsidP="00D84B6B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>систем связи и оповещения</w:t>
            </w:r>
          </w:p>
        </w:tc>
      </w:tr>
      <w:tr w:rsidR="00D84B6B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B6B" w:rsidRPr="00D84B6B" w:rsidRDefault="00D84B6B" w:rsidP="00D84B6B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Бумагин</w:t>
            </w:r>
            <w:proofErr w:type="spellEnd"/>
          </w:p>
          <w:p w:rsidR="00D84B6B" w:rsidRPr="00D84B6B" w:rsidRDefault="00D84B6B" w:rsidP="00D84B6B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Александр</w:t>
            </w: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B6B" w:rsidRPr="00D84B6B" w:rsidRDefault="00D84B6B" w:rsidP="00D84B6B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D84B6B" w:rsidRPr="00D84B6B" w:rsidRDefault="00D84B6B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 xml:space="preserve">инженер единой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дежурно-диспетчерской службы Слободо-Туринского муниципального района</w:t>
            </w: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>, руководитель рабочей группы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D84B6B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4B6B" w:rsidRPr="00D84B6B" w:rsidRDefault="00D84B6B" w:rsidP="00D84B6B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Захаров</w:t>
            </w:r>
          </w:p>
          <w:p w:rsidR="00D84B6B" w:rsidRPr="00D84B6B" w:rsidRDefault="00D84B6B" w:rsidP="00D84B6B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Вячеслав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4B6B" w:rsidRPr="00D84B6B" w:rsidRDefault="00D84B6B" w:rsidP="00D84B6B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4B6B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D84B6B" w:rsidRDefault="0062112A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2112A">
              <w:rPr>
                <w:rFonts w:ascii="Liberation Serif" w:hAnsi="Liberation Serif" w:cs="Liberation Serif"/>
                <w:sz w:val="28"/>
                <w:szCs w:val="28"/>
              </w:rPr>
              <w:t>Начальник  УМГОС по Слободо-Туринскому району Туринского АТЦ</w:t>
            </w:r>
            <w:r w:rsidR="00D84B6B" w:rsidRPr="00D84B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84B6B">
              <w:rPr>
                <w:rFonts w:ascii="Liberation Serif" w:hAnsi="Liberation Serif" w:cs="Liberation Serif"/>
                <w:sz w:val="28"/>
                <w:szCs w:val="28"/>
              </w:rPr>
              <w:t xml:space="preserve">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</w:t>
            </w:r>
            <w:r w:rsidR="00D84B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84B6B" w:rsidRPr="00D84B6B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62112A" w:rsidRPr="00D84B6B" w:rsidRDefault="0062112A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701C0" w:rsidRPr="00BA5650" w:rsidRDefault="00B701C0" w:rsidP="006E0DC7">
      <w:pPr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960"/>
      </w:tblGrid>
      <w:tr w:rsidR="006E0DC7" w:rsidTr="0065100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Рабочая группа по обеспечению устойчивости функционирования топливно-энергетического комплекса и жилищно-коммунального хозяйства</w:t>
            </w:r>
          </w:p>
        </w:tc>
      </w:tr>
      <w:tr w:rsidR="006E0DC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Белоногов</w:t>
            </w:r>
          </w:p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Илья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муниципального отдела управления имуществом Слободо-Туринского муниципального района</w:t>
            </w: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, руководитель рабочей группы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E0DC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Мозырев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Игорь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директор 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УП «Слободо-Туринское ЖКХ Плюс» 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E0DC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Волков</w:t>
            </w:r>
          </w:p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Олег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Слободо-Туринского РЭС филиала ОАО «МРСК Урал» - «Свердловэнерго» 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E0DC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Яковлев</w:t>
            </w:r>
          </w:p>
          <w:p w:rsidR="006E0DC7" w:rsidRPr="006E0DC7" w:rsidRDefault="006E0DC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0DC7" w:rsidRPr="006E0DC7" w:rsidRDefault="006E0DC7" w:rsidP="006E0DC7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6E0DC7" w:rsidRDefault="006E0DC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</w:t>
            </w:r>
            <w:r w:rsidR="00791F67">
              <w:rPr>
                <w:rFonts w:ascii="Liberation Serif" w:hAnsi="Liberation Serif" w:cs="Liberation Serif"/>
                <w:sz w:val="28"/>
                <w:szCs w:val="28"/>
              </w:rPr>
              <w:t xml:space="preserve">КЭС Слободо-Туринская </w:t>
            </w:r>
            <w:proofErr w:type="spellStart"/>
            <w:r w:rsidR="00791F67">
              <w:rPr>
                <w:rFonts w:ascii="Liberation Serif" w:hAnsi="Liberation Serif" w:cs="Liberation Serif"/>
                <w:sz w:val="28"/>
                <w:szCs w:val="28"/>
              </w:rPr>
              <w:t>Алапаевского</w:t>
            </w:r>
            <w:proofErr w:type="spellEnd"/>
            <w:r w:rsidR="00791F67">
              <w:rPr>
                <w:rFonts w:ascii="Liberation Serif" w:hAnsi="Liberation Serif" w:cs="Liberation Serif"/>
                <w:sz w:val="28"/>
                <w:szCs w:val="28"/>
              </w:rPr>
              <w:t xml:space="preserve"> газового участка               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E0DC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791F67" w:rsidRPr="006E0DC7" w:rsidRDefault="00791F67" w:rsidP="006E0DC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0DC7" w:rsidTr="00651001">
        <w:tc>
          <w:tcPr>
            <w:tcW w:w="9418" w:type="dxa"/>
            <w:gridSpan w:val="3"/>
            <w:tcBorders>
              <w:top w:val="nil"/>
              <w:left w:val="nil"/>
              <w:right w:val="nil"/>
            </w:tcBorders>
          </w:tcPr>
          <w:p w:rsidR="006E0DC7" w:rsidRPr="00791F67" w:rsidRDefault="006E0DC7" w:rsidP="00791F67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Рабочая группа по обеспечению устойчивости функционирования систем здравоохранения и социальной сферы</w:t>
            </w:r>
          </w:p>
        </w:tc>
      </w:tr>
      <w:tr w:rsidR="006E0DC7" w:rsidTr="00651001">
        <w:tc>
          <w:tcPr>
            <w:tcW w:w="3118" w:type="dxa"/>
          </w:tcPr>
          <w:p w:rsidR="00791F67" w:rsidRDefault="00791F67" w:rsidP="00791F6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Ткаченко</w:t>
            </w:r>
          </w:p>
          <w:p w:rsidR="006E0DC7" w:rsidRPr="00791F67" w:rsidRDefault="00791F67" w:rsidP="00791F6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Викторовна</w:t>
            </w:r>
          </w:p>
        </w:tc>
        <w:tc>
          <w:tcPr>
            <w:tcW w:w="340" w:type="dxa"/>
          </w:tcPr>
          <w:p w:rsidR="006E0DC7" w:rsidRPr="00791F67" w:rsidRDefault="006E0DC7" w:rsidP="00791F67">
            <w:pPr>
              <w:pStyle w:val="ConsPlusNormal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</w:tcPr>
          <w:p w:rsidR="006E0DC7" w:rsidRPr="00791F67" w:rsidRDefault="00791F67" w:rsidP="00651001">
            <w:pPr>
              <w:pStyle w:val="ConsPlusNormal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Заведующая организационным отделом Администрации Сл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ободо-Туринского муниципального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района</w:t>
            </w:r>
            <w:r w:rsidR="006E0DC7" w:rsidRPr="00791F6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E0DC7" w:rsidRPr="00791F67">
              <w:rPr>
                <w:rFonts w:ascii="Liberation Serif" w:hAnsi="Liberation Serif" w:cs="Liberation Serif"/>
                <w:sz w:val="28"/>
                <w:szCs w:val="28"/>
              </w:rPr>
              <w:t>руководитель рабочей группы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6E0DC7" w:rsidTr="00651001">
        <w:tc>
          <w:tcPr>
            <w:tcW w:w="3118" w:type="dxa"/>
          </w:tcPr>
          <w:p w:rsidR="006E0DC7" w:rsidRPr="00791F67" w:rsidRDefault="00791F67" w:rsidP="00791F6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Холкин</w:t>
            </w:r>
          </w:p>
          <w:p w:rsidR="006E0DC7" w:rsidRPr="00791F67" w:rsidRDefault="00791F67" w:rsidP="00791F67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340" w:type="dxa"/>
          </w:tcPr>
          <w:p w:rsidR="006E0DC7" w:rsidRPr="00791F67" w:rsidRDefault="006E0DC7" w:rsidP="00791F67">
            <w:pPr>
              <w:pStyle w:val="ConsPlusNormal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</w:tcPr>
          <w:p w:rsidR="006E0DC7" w:rsidRPr="00791F67" w:rsidRDefault="006E0DC7" w:rsidP="00651001">
            <w:pPr>
              <w:pStyle w:val="ConsPlusNormal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начальник штаба гр</w:t>
            </w:r>
            <w:r w:rsidR="00791F67">
              <w:rPr>
                <w:rFonts w:ascii="Liberation Serif" w:hAnsi="Liberation Serif" w:cs="Liberation Serif"/>
                <w:sz w:val="28"/>
                <w:szCs w:val="28"/>
              </w:rPr>
              <w:t xml:space="preserve">ажданской обороны 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</w:t>
            </w:r>
            <w:r w:rsidR="00791F67">
              <w:rPr>
                <w:rFonts w:ascii="Liberation Serif" w:hAnsi="Liberation Serif" w:cs="Liberation Serif"/>
                <w:sz w:val="28"/>
                <w:szCs w:val="28"/>
              </w:rPr>
              <w:t>ГАУЗ СО «Слободо-Туринская РБ»</w:t>
            </w: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</w:t>
            </w: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91F67" w:rsidRPr="00791F67" w:rsidTr="00651001">
        <w:trPr>
          <w:trHeight w:val="1163"/>
        </w:trPr>
        <w:tc>
          <w:tcPr>
            <w:tcW w:w="3118" w:type="dxa"/>
          </w:tcPr>
          <w:p w:rsidR="00791F67" w:rsidRPr="00791F67" w:rsidRDefault="00791F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Десятова</w:t>
            </w:r>
          </w:p>
          <w:p w:rsidR="00791F67" w:rsidRPr="00791F67" w:rsidRDefault="00791F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Татьяна Владимировна</w:t>
            </w:r>
          </w:p>
        </w:tc>
        <w:tc>
          <w:tcPr>
            <w:tcW w:w="340" w:type="dxa"/>
          </w:tcPr>
          <w:p w:rsidR="00791F67" w:rsidRPr="00791F67" w:rsidRDefault="00791F67" w:rsidP="00AE4ADF">
            <w:pPr>
              <w:pStyle w:val="ConsPlusNormal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</w:tcPr>
          <w:p w:rsidR="00791F67" w:rsidRPr="00791F67" w:rsidRDefault="00791F67" w:rsidP="00651001">
            <w:pPr>
              <w:pStyle w:val="ConsPlusNormal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начальника Управления социальной политики №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  </w:t>
            </w:r>
            <w:r w:rsidRPr="00791F67">
              <w:rPr>
                <w:rFonts w:ascii="Liberation Serif" w:hAnsi="Liberation Serif" w:cs="Liberation Serif"/>
                <w:sz w:val="28"/>
                <w:szCs w:val="28"/>
              </w:rPr>
              <w:t>(по согласовани</w:t>
            </w:r>
            <w:r w:rsidR="00AE4ADF">
              <w:rPr>
                <w:rFonts w:ascii="Liberation Serif" w:hAnsi="Liberation Serif" w:cs="Liberation Serif"/>
                <w:sz w:val="28"/>
                <w:szCs w:val="28"/>
              </w:rPr>
              <w:t>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E4ADF" w:rsidRPr="00BA5650" w:rsidRDefault="00AE4ADF" w:rsidP="00AE4ADF">
      <w:pPr>
        <w:widowControl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960"/>
      </w:tblGrid>
      <w:tr w:rsidR="00791F67" w:rsidTr="00651001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1C4549">
            <w:pPr>
              <w:pStyle w:val="ConsPlusNormal"/>
              <w:spacing w:after="0" w:line="240" w:lineRule="auto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Рабочая группа по обеспечению устойчивости функционирования </w:t>
            </w:r>
            <w:r w:rsidR="001C4549">
              <w:rPr>
                <w:rFonts w:ascii="Liberation Serif" w:hAnsi="Liberation Serif" w:cs="Liberation Serif"/>
                <w:sz w:val="28"/>
                <w:szCs w:val="28"/>
              </w:rPr>
              <w:t xml:space="preserve">            </w:t>
            </w: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систем транспортной системы и промышленного производства</w:t>
            </w:r>
          </w:p>
        </w:tc>
      </w:tr>
      <w:tr w:rsidR="00791F6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B2020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Лысенок</w:t>
            </w:r>
          </w:p>
          <w:p w:rsidR="00791F67" w:rsidRPr="00AE4ADF" w:rsidRDefault="00B2020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Никита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AE4ADF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B2020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специалист 1 категории отдела по ГО и ЧС Администрации Слободо-Туринского муниципального района</w:t>
            </w:r>
            <w:r w:rsidR="00791F67" w:rsidRPr="00AE4ADF">
              <w:rPr>
                <w:rFonts w:ascii="Liberation Serif" w:hAnsi="Liberation Serif" w:cs="Liberation Serif"/>
                <w:sz w:val="28"/>
                <w:szCs w:val="28"/>
              </w:rPr>
              <w:t>, руководитель рабочей группы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91F6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B2020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Кутищева</w:t>
            </w:r>
            <w:proofErr w:type="spellEnd"/>
          </w:p>
          <w:p w:rsidR="00791F67" w:rsidRPr="00AE4ADF" w:rsidRDefault="006430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AE4ADF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</w:t>
            </w:r>
            <w:r w:rsidR="00B20207">
              <w:rPr>
                <w:rFonts w:ascii="Liberation Serif" w:hAnsi="Liberation Serif" w:cs="Liberation Serif"/>
                <w:sz w:val="28"/>
                <w:szCs w:val="28"/>
              </w:rPr>
              <w:t>1 категории отдела  экономики А</w:t>
            </w: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дминистрации</w:t>
            </w:r>
            <w:r w:rsidR="00B20207">
              <w:rPr>
                <w:rFonts w:ascii="Liberation Serif" w:hAnsi="Liberation Serif" w:cs="Liberation Serif"/>
                <w:sz w:val="28"/>
                <w:szCs w:val="28"/>
              </w:rPr>
              <w:t xml:space="preserve"> Слободо-Туринского муниципального района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91F6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6430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Бабиков</w:t>
            </w:r>
            <w:proofErr w:type="spellEnd"/>
          </w:p>
          <w:p w:rsidR="00791F67" w:rsidRPr="00AE4ADF" w:rsidRDefault="006430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AE4ADF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64306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</w:t>
            </w:r>
            <w:r w:rsidR="00791F67"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Слободо-Туринского участка Туринского ДРСУ </w:t>
            </w:r>
            <w:r w:rsidR="00791F67" w:rsidRPr="00AE4ADF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91F67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6430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Разбойников</w:t>
            </w:r>
          </w:p>
          <w:p w:rsidR="00791F67" w:rsidRPr="00AE4ADF" w:rsidRDefault="00643067" w:rsidP="00AE4ADF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Сергей</w:t>
            </w:r>
            <w:r w:rsidR="00791F67"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AE4ADF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791F67" w:rsidRPr="00AE4ADF" w:rsidRDefault="00791F67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директо</w:t>
            </w:r>
            <w:r w:rsidR="00643067">
              <w:rPr>
                <w:rFonts w:ascii="Liberation Serif" w:hAnsi="Liberation Serif" w:cs="Liberation Serif"/>
                <w:sz w:val="28"/>
                <w:szCs w:val="28"/>
              </w:rPr>
              <w:t>р МУАТП «</w:t>
            </w:r>
            <w:proofErr w:type="spellStart"/>
            <w:r w:rsidR="00643067">
              <w:rPr>
                <w:rFonts w:ascii="Liberation Serif" w:hAnsi="Liberation Serif" w:cs="Liberation Serif"/>
                <w:sz w:val="28"/>
                <w:szCs w:val="28"/>
              </w:rPr>
              <w:t>Трэффик</w:t>
            </w:r>
            <w:proofErr w:type="spellEnd"/>
            <w:r w:rsidR="00643067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</w:t>
            </w: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  <w:r w:rsidR="0065100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24045B" w:rsidRPr="00AE4ADF" w:rsidTr="0065100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4045B" w:rsidRPr="00AE4ADF" w:rsidRDefault="0024045B" w:rsidP="00F85811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Гаврилов</w:t>
            </w:r>
          </w:p>
          <w:p w:rsidR="0024045B" w:rsidRPr="00AE4ADF" w:rsidRDefault="0024045B" w:rsidP="00F85811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Григорий</w:t>
            </w: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045B" w:rsidRPr="00AE4ADF" w:rsidRDefault="0024045B" w:rsidP="00F85811">
            <w:pPr>
              <w:pStyle w:val="ConsPlusNormal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E4AD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24045B" w:rsidRDefault="00EE2818" w:rsidP="00651001">
            <w:pPr>
              <w:pStyle w:val="ConsPlusNormal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Ведущий специалист по мобилизационной работе Администрации Слободо-Туринского муниципального района</w:t>
            </w:r>
            <w:r w:rsidR="00840C3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bookmarkStart w:id="2" w:name="_GoBack"/>
            <w:bookmarkEnd w:id="2"/>
          </w:p>
          <w:p w:rsidR="0024045B" w:rsidRPr="00AE4ADF" w:rsidRDefault="0024045B" w:rsidP="00F85811">
            <w:pPr>
              <w:pStyle w:val="ConsPlusNormal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B701C0" w:rsidRDefault="00B701C0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20207" w:rsidRDefault="00B20207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20207" w:rsidRDefault="00B20207" w:rsidP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B701C0" w:rsidRDefault="00B701C0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E4ADF" w:rsidRDefault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E4ADF" w:rsidRDefault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E4ADF" w:rsidRDefault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AE4ADF" w:rsidRDefault="00AE4A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43067" w:rsidRDefault="0064306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43067" w:rsidRDefault="0064306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43067" w:rsidRDefault="00643067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43067" w:rsidRDefault="00643067" w:rsidP="004D325C">
      <w:pPr>
        <w:widowControl/>
        <w:rPr>
          <w:rFonts w:ascii="Liberation Serif" w:hAnsi="Liberation Serif" w:cs="Liberation Serif"/>
          <w:sz w:val="28"/>
          <w:szCs w:val="28"/>
        </w:rPr>
      </w:pPr>
    </w:p>
    <w:sectPr w:rsidR="00643067" w:rsidSect="00651001">
      <w:headerReference w:type="default" r:id="rId13"/>
      <w:pgSz w:w="11906" w:h="16838"/>
      <w:pgMar w:top="1134" w:right="567" w:bottom="1134" w:left="1418" w:header="56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C7" w:rsidRDefault="009B00C7" w:rsidP="00651001">
      <w:r>
        <w:separator/>
      </w:r>
    </w:p>
  </w:endnote>
  <w:endnote w:type="continuationSeparator" w:id="0">
    <w:p w:rsidR="009B00C7" w:rsidRDefault="009B00C7" w:rsidP="0065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C7" w:rsidRDefault="009B00C7" w:rsidP="00651001">
      <w:r>
        <w:separator/>
      </w:r>
    </w:p>
  </w:footnote>
  <w:footnote w:type="continuationSeparator" w:id="0">
    <w:p w:rsidR="009B00C7" w:rsidRDefault="009B00C7" w:rsidP="0065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1700117437"/>
      <w:docPartObj>
        <w:docPartGallery w:val="Page Numbers (Top of Page)"/>
        <w:docPartUnique/>
      </w:docPartObj>
    </w:sdtPr>
    <w:sdtContent>
      <w:p w:rsidR="00651001" w:rsidRPr="00651001" w:rsidRDefault="00651001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651001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651001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651001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840C3E">
          <w:rPr>
            <w:rFonts w:ascii="Liberation Serif" w:hAnsi="Liberation Serif" w:cs="Liberation Serif"/>
            <w:noProof/>
            <w:sz w:val="28"/>
            <w:szCs w:val="28"/>
          </w:rPr>
          <w:t>15</w:t>
        </w:r>
        <w:r w:rsidRPr="00651001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651001" w:rsidRDefault="006510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EF3"/>
    <w:multiLevelType w:val="multilevel"/>
    <w:tmpl w:val="09C884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1826F5"/>
    <w:multiLevelType w:val="multilevel"/>
    <w:tmpl w:val="7E6446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E9F0BEC"/>
    <w:multiLevelType w:val="multilevel"/>
    <w:tmpl w:val="548A9D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C0"/>
    <w:rsid w:val="001142D2"/>
    <w:rsid w:val="00144726"/>
    <w:rsid w:val="001C4549"/>
    <w:rsid w:val="0024045B"/>
    <w:rsid w:val="00351F40"/>
    <w:rsid w:val="00424A2E"/>
    <w:rsid w:val="004D325C"/>
    <w:rsid w:val="004E6A6E"/>
    <w:rsid w:val="005021A9"/>
    <w:rsid w:val="005111A3"/>
    <w:rsid w:val="0062112A"/>
    <w:rsid w:val="00643067"/>
    <w:rsid w:val="00651001"/>
    <w:rsid w:val="006A0FA2"/>
    <w:rsid w:val="006E0DC7"/>
    <w:rsid w:val="00707EF0"/>
    <w:rsid w:val="00791F67"/>
    <w:rsid w:val="00840C3E"/>
    <w:rsid w:val="008A648B"/>
    <w:rsid w:val="008E2FC2"/>
    <w:rsid w:val="00970633"/>
    <w:rsid w:val="009A3558"/>
    <w:rsid w:val="009B00C7"/>
    <w:rsid w:val="009D64A9"/>
    <w:rsid w:val="00AE4ADF"/>
    <w:rsid w:val="00AF6306"/>
    <w:rsid w:val="00B01D09"/>
    <w:rsid w:val="00B20207"/>
    <w:rsid w:val="00B701C0"/>
    <w:rsid w:val="00BA5650"/>
    <w:rsid w:val="00C673D3"/>
    <w:rsid w:val="00CB5811"/>
    <w:rsid w:val="00CD2970"/>
    <w:rsid w:val="00D84B6B"/>
    <w:rsid w:val="00EB46BD"/>
    <w:rsid w:val="00EE2818"/>
    <w:rsid w:val="00F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510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001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6510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001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840C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0C3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turm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58A9D49EB9563FC48A78DF76A843B8B857A420625E3852D8ACA74664C2C1FA519A60B91F938C4BC61ED4C695A055E971r0Z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658A9D49EB9563FC48A66D260C41DB2BA54FC24675F3B0083F8A1113B92C7AF03DA3EE04CD3C746C704C8C694rBZ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58A9D49EB9563FC48A66D260C41DB2BD5CFF2B64593B0083F8A1113B92C7AF11DA66EC4ED7D94FC0119E97D2EB5AEB771B17C2FF511F9ErAZ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19</cp:revision>
  <cp:lastPrinted>2022-03-25T05:18:00Z</cp:lastPrinted>
  <dcterms:created xsi:type="dcterms:W3CDTF">2022-03-24T08:30:00Z</dcterms:created>
  <dcterms:modified xsi:type="dcterms:W3CDTF">2022-03-25T05:18:00Z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