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81" w:rsidRDefault="004E2081" w:rsidP="004E2081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№38</w:t>
      </w:r>
    </w:p>
    <w:p w:rsidR="004E2081" w:rsidRDefault="004E2081" w:rsidP="004E2081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4E2081" w:rsidRDefault="004E2081" w:rsidP="004E2081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"17" июля 2019 г.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кобель.</w:t>
      </w:r>
    </w:p>
    <w:p w:rsidR="004E2081" w:rsidRDefault="004E2081" w:rsidP="004E2081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4E2081" w:rsidRDefault="004E2081" w:rsidP="004E2081">
      <w:pPr>
        <w:pStyle w:val="Standard"/>
        <w:numPr>
          <w:ilvl w:val="0"/>
          <w:numId w:val="9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рыжий 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25*35 см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Примерный возраст 6 </w:t>
      </w:r>
      <w:proofErr w:type="spellStart"/>
      <w:proofErr w:type="gramStart"/>
      <w:r>
        <w:rPr>
          <w:rFonts w:eastAsia="Times New Roman" w:cs="Times New Roman"/>
          <w:lang w:eastAsia="ru-RU"/>
        </w:rPr>
        <w:t>мес</w:t>
      </w:r>
      <w:proofErr w:type="spellEnd"/>
      <w:proofErr w:type="gramEnd"/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 xml:space="preserve">. </w:t>
      </w:r>
      <w:proofErr w:type="gramStart"/>
      <w:r>
        <w:rPr>
          <w:rFonts w:eastAsia="Times New Roman" w:cs="Times New Roman"/>
          <w:lang w:eastAsia="ru-RU"/>
        </w:rPr>
        <w:t>Туринская</w:t>
      </w:r>
      <w:proofErr w:type="gramEnd"/>
      <w:r>
        <w:rPr>
          <w:rFonts w:eastAsia="Times New Roman" w:cs="Times New Roman"/>
          <w:lang w:eastAsia="ru-RU"/>
        </w:rPr>
        <w:t xml:space="preserve"> Слобода, ул. Гагарина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</w:p>
    <w:p w:rsidR="004E2081" w:rsidRPr="008C1AE2" w:rsidRDefault="004E2081" w:rsidP="004E208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4E2081" w:rsidRDefault="004E2081" w:rsidP="004E20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6A6F0C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4E2081" w:rsidRDefault="004E2081" w:rsidP="004E2081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4E2081" w:rsidRDefault="004E2081" w:rsidP="004E2081">
      <w:pPr>
        <w:pStyle w:val="Standard"/>
        <w:rPr>
          <w:rFonts w:eastAsia="Times New Roman" w:cs="Times New Roman"/>
          <w:lang w:eastAsia="ru-RU"/>
        </w:rPr>
      </w:pPr>
    </w:p>
    <w:p w:rsidR="004E2081" w:rsidRDefault="004E2081" w:rsidP="004E2081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4E2081" w:rsidRDefault="004E2081" w:rsidP="004E2081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</w:p>
    <w:p w:rsidR="004E2081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4E2081" w:rsidRPr="000A1EAA" w:rsidRDefault="004E2081" w:rsidP="004E2081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4E2081" w:rsidRDefault="004E2081" w:rsidP="004E2081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4E2081" w:rsidRDefault="004E2081" w:rsidP="004E2081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4E2081" w:rsidRDefault="004E2081" w:rsidP="004E2081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4E2081" w:rsidRDefault="004E2081" w:rsidP="004E2081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635A06" w:rsidRDefault="004E2081" w:rsidP="004E2081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bookmarkStart w:id="0" w:name="_GoBack"/>
      <w:bookmarkEnd w:id="0"/>
      <w:proofErr w:type="spellEnd"/>
    </w:p>
    <w:p w:rsidR="004B4EA8" w:rsidRPr="00715D32" w:rsidRDefault="004E2081" w:rsidP="00715D32"/>
    <w:sectPr w:rsidR="004B4EA8" w:rsidRPr="00715D32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7F1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2FC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179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33DA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866E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4E2081"/>
    <w:rsid w:val="00635A06"/>
    <w:rsid w:val="00715D32"/>
    <w:rsid w:val="007C1B87"/>
    <w:rsid w:val="009A4353"/>
    <w:rsid w:val="00C14E6F"/>
    <w:rsid w:val="00CF770E"/>
    <w:rsid w:val="00F20AB0"/>
    <w:rsid w:val="00F500C2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2019-08-14T10:50:00Z</dcterms:created>
  <dcterms:modified xsi:type="dcterms:W3CDTF">2019-08-14T10:50:00Z</dcterms:modified>
</cp:coreProperties>
</file>