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8B3" w:rsidRPr="008F38B3" w:rsidRDefault="008F38B3" w:rsidP="008F38B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8F38B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Карточка №9</w:t>
      </w:r>
    </w:p>
    <w:p w:rsidR="008F38B3" w:rsidRPr="008F38B3" w:rsidRDefault="008F38B3" w:rsidP="008F38B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8F38B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учета безнадзорного животного</w:t>
      </w:r>
    </w:p>
    <w:p w:rsidR="008F38B3" w:rsidRPr="008F38B3" w:rsidRDefault="008F38B3" w:rsidP="008F38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8F38B3" w:rsidRPr="008F38B3" w:rsidRDefault="008F38B3" w:rsidP="008F38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F38B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Местонахождение г. Артемовский, ул. Куйбышева, 8                             "04" апреля 2019 г.</w:t>
      </w:r>
    </w:p>
    <w:p w:rsidR="008F38B3" w:rsidRPr="008F38B3" w:rsidRDefault="008F38B3" w:rsidP="008F38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F38B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Организация ООО «Специализированная служба» </w:t>
      </w:r>
    </w:p>
    <w:p w:rsidR="008F38B3" w:rsidRPr="008F38B3" w:rsidRDefault="008F38B3" w:rsidP="008F38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F38B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в лице бригадира </w:t>
      </w:r>
      <w:proofErr w:type="spellStart"/>
      <w:r w:rsidRPr="008F38B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Макерова</w:t>
      </w:r>
      <w:proofErr w:type="spellEnd"/>
      <w:r w:rsidRPr="008F38B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Владимира Анатольевича</w:t>
      </w:r>
    </w:p>
    <w:p w:rsidR="008F38B3" w:rsidRPr="008F38B3" w:rsidRDefault="008F38B3" w:rsidP="008F38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F38B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произведен отлов и транспортировка отловленной безнадзорной собаки с использованием транспортного средства: марка лада </w:t>
      </w:r>
      <w:proofErr w:type="spellStart"/>
      <w:r w:rsidRPr="008F38B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ларгус</w:t>
      </w:r>
      <w:proofErr w:type="spellEnd"/>
      <w:r w:rsidRPr="008F38B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государственный номер А556ВУ</w:t>
      </w:r>
    </w:p>
    <w:p w:rsidR="008F38B3" w:rsidRPr="008F38B3" w:rsidRDefault="008F38B3" w:rsidP="008F38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F38B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пол: сука.</w:t>
      </w:r>
    </w:p>
    <w:p w:rsidR="008F38B3" w:rsidRPr="008F38B3" w:rsidRDefault="008F38B3" w:rsidP="008F38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8F38B3" w:rsidRPr="008F38B3" w:rsidRDefault="008F38B3" w:rsidP="008F38B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F38B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1.Дата поступления в пункт временного содержания безнадзорного животного в тот же день</w:t>
      </w:r>
    </w:p>
    <w:p w:rsidR="008F38B3" w:rsidRPr="008F38B3" w:rsidRDefault="008F38B3" w:rsidP="008F38B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8F38B3" w:rsidRPr="008F38B3" w:rsidRDefault="008F38B3" w:rsidP="008F38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F38B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Порода </w:t>
      </w:r>
      <w:proofErr w:type="gramStart"/>
      <w:r w:rsidRPr="008F38B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беспородный</w:t>
      </w:r>
      <w:proofErr w:type="gramEnd"/>
    </w:p>
    <w:p w:rsidR="008F38B3" w:rsidRPr="008F38B3" w:rsidRDefault="008F38B3" w:rsidP="008F38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F38B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Окрас бело-серый </w:t>
      </w:r>
    </w:p>
    <w:p w:rsidR="008F38B3" w:rsidRPr="008F38B3" w:rsidRDefault="008F38B3" w:rsidP="008F38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F38B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Шерсть короткая</w:t>
      </w:r>
    </w:p>
    <w:p w:rsidR="008F38B3" w:rsidRPr="008F38B3" w:rsidRDefault="008F38B3" w:rsidP="008F38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F38B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Уши не купированы</w:t>
      </w:r>
    </w:p>
    <w:p w:rsidR="008F38B3" w:rsidRPr="008F38B3" w:rsidRDefault="008F38B3" w:rsidP="008F38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F38B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Хвост не купирован</w:t>
      </w:r>
    </w:p>
    <w:p w:rsidR="008F38B3" w:rsidRPr="008F38B3" w:rsidRDefault="008F38B3" w:rsidP="008F38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F38B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Размер 30*50 см</w:t>
      </w:r>
    </w:p>
    <w:p w:rsidR="008F38B3" w:rsidRPr="008F38B3" w:rsidRDefault="008F38B3" w:rsidP="008F38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F38B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Примерный возраст 3 года</w:t>
      </w:r>
    </w:p>
    <w:p w:rsidR="008F38B3" w:rsidRPr="008F38B3" w:rsidRDefault="008F38B3" w:rsidP="008F38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F38B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Особые приметы __________________________________________________________</w:t>
      </w:r>
    </w:p>
    <w:p w:rsidR="008F38B3" w:rsidRPr="008F38B3" w:rsidRDefault="008F38B3" w:rsidP="008F38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F38B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Предметы (отличительные знаки), свидетельствующие о наличии собственника</w:t>
      </w:r>
    </w:p>
    <w:p w:rsidR="008F38B3" w:rsidRPr="008F38B3" w:rsidRDefault="008F38B3" w:rsidP="008F38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F38B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(при их наличии) ________________________________________________________</w:t>
      </w:r>
    </w:p>
    <w:p w:rsidR="008F38B3" w:rsidRPr="008F38B3" w:rsidRDefault="008F38B3" w:rsidP="008F38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F38B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Адрес и описание места отлова: </w:t>
      </w:r>
      <w:r w:rsidR="007C71B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с. Краснослободское Слободо-Туринского района</w:t>
      </w:r>
    </w:p>
    <w:p w:rsidR="008F38B3" w:rsidRPr="008F38B3" w:rsidRDefault="008F38B3" w:rsidP="008F38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8F38B3" w:rsidRPr="008F38B3" w:rsidRDefault="008F38B3" w:rsidP="008F38B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Произведена стерилизация (кастрация): акт от "__" _________ N ______</w:t>
      </w:r>
    </w:p>
    <w:p w:rsidR="008F38B3" w:rsidRPr="008F38B3" w:rsidRDefault="008F38B3" w:rsidP="008F38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B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Произведена эвтаназия: акт от "__" _________ N ______</w:t>
      </w:r>
    </w:p>
    <w:p w:rsidR="008F38B3" w:rsidRPr="008F38B3" w:rsidRDefault="008F38B3" w:rsidP="008F38B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</w:pPr>
      <w:r w:rsidRPr="008F38B3"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  <w:t xml:space="preserve">Причина эвтаназии: </w:t>
      </w:r>
    </w:p>
    <w:p w:rsidR="008F38B3" w:rsidRPr="008F38B3" w:rsidRDefault="008F38B3" w:rsidP="008F38B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8F38B3" w:rsidRPr="008F38B3" w:rsidRDefault="008F38B3" w:rsidP="008F38B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F38B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4. Осуществлена передача безнадзорного животного на временное содержание: _____________________________________________________________</w:t>
      </w:r>
    </w:p>
    <w:p w:rsidR="008F38B3" w:rsidRPr="008F38B3" w:rsidRDefault="008F38B3" w:rsidP="008F38B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F38B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(Ф.И.О. частного лица, наименование организации)</w:t>
      </w:r>
    </w:p>
    <w:p w:rsidR="008F38B3" w:rsidRPr="008F38B3" w:rsidRDefault="008F38B3" w:rsidP="008F38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F38B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5. "____"________ г. безнадзорное животное передано собственнику</w:t>
      </w:r>
    </w:p>
    <w:p w:rsidR="008F38B3" w:rsidRPr="008F38B3" w:rsidRDefault="008F38B3" w:rsidP="008F38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F38B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________________________________________________________________________.</w:t>
      </w:r>
    </w:p>
    <w:p w:rsidR="008F38B3" w:rsidRPr="008F38B3" w:rsidRDefault="008F38B3" w:rsidP="008F38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F38B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(Ф.И.О. частного лица, наименование организации)</w:t>
      </w:r>
    </w:p>
    <w:p w:rsidR="008F38B3" w:rsidRPr="008F38B3" w:rsidRDefault="008F38B3" w:rsidP="008F38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8F38B3" w:rsidRPr="008F38B3" w:rsidRDefault="008F38B3" w:rsidP="008F38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F38B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6. "____"________ г. безнадзорное животное передано в собственность</w:t>
      </w:r>
    </w:p>
    <w:p w:rsidR="008F38B3" w:rsidRPr="008F38B3" w:rsidRDefault="008F38B3" w:rsidP="008F38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F38B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________________________________________________________________________.</w:t>
      </w:r>
    </w:p>
    <w:p w:rsidR="008F38B3" w:rsidRPr="008F38B3" w:rsidRDefault="008F38B3" w:rsidP="008F38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</w:pPr>
      <w:r w:rsidRPr="008F38B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(Ф.И.О. частного лица, наименование организации)</w:t>
      </w:r>
    </w:p>
    <w:p w:rsidR="008F38B3" w:rsidRPr="008F38B3" w:rsidRDefault="008F38B3" w:rsidP="008F38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</w:pPr>
    </w:p>
    <w:p w:rsidR="008F38B3" w:rsidRPr="008F38B3" w:rsidRDefault="008F38B3" w:rsidP="008F38B3">
      <w:pPr>
        <w:widowControl w:val="0"/>
        <w:suppressAutoHyphens/>
        <w:autoSpaceDN w:val="0"/>
        <w:spacing w:after="6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8F38B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ab/>
        <w:t>Ответственный по ПКС:</w:t>
      </w:r>
      <w:r w:rsidRPr="008F38B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ab/>
        <w:t>_______________/</w:t>
      </w:r>
      <w:proofErr w:type="spellStart"/>
      <w:r w:rsidRPr="008F38B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Д.А.Слюсаренко</w:t>
      </w:r>
      <w:proofErr w:type="spellEnd"/>
    </w:p>
    <w:p w:rsidR="008F38B3" w:rsidRPr="008F38B3" w:rsidRDefault="008F38B3" w:rsidP="008F38B3">
      <w:pPr>
        <w:rPr>
          <w:rFonts w:ascii="Calibri" w:eastAsia="Calibri" w:hAnsi="Calibri" w:cs="Times New Roman"/>
        </w:rPr>
      </w:pPr>
      <w:r w:rsidRPr="008F38B3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8F38B3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8F38B3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8F38B3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8F38B3">
        <w:rPr>
          <w:rFonts w:ascii="Calibri" w:eastAsia="Times New Roman" w:hAnsi="Calibri" w:cs="Times New Roman"/>
          <w:sz w:val="20"/>
          <w:szCs w:val="20"/>
          <w:lang w:eastAsia="ru-RU"/>
        </w:rPr>
        <w:tab/>
      </w:r>
    </w:p>
    <w:p w:rsidR="004C3FA6" w:rsidRPr="00C44E7C" w:rsidRDefault="008F38B3">
      <w:pPr>
        <w:rPr>
          <w:rFonts w:ascii="Calibri" w:eastAsia="Calibri" w:hAnsi="Calibri" w:cs="Times New Roman"/>
        </w:rPr>
      </w:pPr>
      <w:r w:rsidRPr="008F38B3">
        <w:rPr>
          <w:rFonts w:ascii="Calibri" w:eastAsia="Calibri" w:hAnsi="Calibri" w:cs="Times New Roman"/>
        </w:rPr>
        <w:br w:type="page"/>
      </w:r>
      <w:bookmarkStart w:id="0" w:name="_GoBack"/>
      <w:bookmarkEnd w:id="0"/>
    </w:p>
    <w:sectPr w:rsidR="004C3FA6" w:rsidRPr="00C44E7C" w:rsidSect="008C1AE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8F7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55F7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64B8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C87D5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C14B1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028B7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116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45A1C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566B6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B6BB7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0095E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97C3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A592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85726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2763F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83489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E29B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66A81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2259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2F2CF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3E44F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8220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5A0F89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4604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DF42A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695EE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516344"/>
    <w:multiLevelType w:val="hybridMultilevel"/>
    <w:tmpl w:val="3D40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173DA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A32003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370E8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185F1C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CF21A1"/>
    <w:multiLevelType w:val="hybridMultilevel"/>
    <w:tmpl w:val="A9D856FC"/>
    <w:lvl w:ilvl="0" w:tplc="8DA690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8B4E5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0D4BDE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C57A9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9F2D3B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405F9D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7F1DF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2974E0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24036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88625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A9601C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7F0221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B6B4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6B5D36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B152D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22163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26"/>
  </w:num>
  <w:num w:numId="4">
    <w:abstractNumId w:val="40"/>
  </w:num>
  <w:num w:numId="5">
    <w:abstractNumId w:val="16"/>
  </w:num>
  <w:num w:numId="6">
    <w:abstractNumId w:val="35"/>
  </w:num>
  <w:num w:numId="7">
    <w:abstractNumId w:val="42"/>
  </w:num>
  <w:num w:numId="8">
    <w:abstractNumId w:val="17"/>
  </w:num>
  <w:num w:numId="9">
    <w:abstractNumId w:val="19"/>
  </w:num>
  <w:num w:numId="10">
    <w:abstractNumId w:val="31"/>
  </w:num>
  <w:num w:numId="11">
    <w:abstractNumId w:val="15"/>
  </w:num>
  <w:num w:numId="12">
    <w:abstractNumId w:val="21"/>
  </w:num>
  <w:num w:numId="13">
    <w:abstractNumId w:val="1"/>
  </w:num>
  <w:num w:numId="14">
    <w:abstractNumId w:val="43"/>
  </w:num>
  <w:num w:numId="15">
    <w:abstractNumId w:val="34"/>
  </w:num>
  <w:num w:numId="16">
    <w:abstractNumId w:val="2"/>
  </w:num>
  <w:num w:numId="17">
    <w:abstractNumId w:val="12"/>
  </w:num>
  <w:num w:numId="18">
    <w:abstractNumId w:val="7"/>
  </w:num>
  <w:num w:numId="19">
    <w:abstractNumId w:val="45"/>
  </w:num>
  <w:num w:numId="20">
    <w:abstractNumId w:val="32"/>
  </w:num>
  <w:num w:numId="21">
    <w:abstractNumId w:val="13"/>
  </w:num>
  <w:num w:numId="22">
    <w:abstractNumId w:val="38"/>
  </w:num>
  <w:num w:numId="23">
    <w:abstractNumId w:val="22"/>
  </w:num>
  <w:num w:numId="24">
    <w:abstractNumId w:val="44"/>
  </w:num>
  <w:num w:numId="25">
    <w:abstractNumId w:val="25"/>
  </w:num>
  <w:num w:numId="26">
    <w:abstractNumId w:val="18"/>
  </w:num>
  <w:num w:numId="27">
    <w:abstractNumId w:val="27"/>
  </w:num>
  <w:num w:numId="28">
    <w:abstractNumId w:val="0"/>
  </w:num>
  <w:num w:numId="29">
    <w:abstractNumId w:val="8"/>
  </w:num>
  <w:num w:numId="30">
    <w:abstractNumId w:val="6"/>
  </w:num>
  <w:num w:numId="31">
    <w:abstractNumId w:val="39"/>
  </w:num>
  <w:num w:numId="32">
    <w:abstractNumId w:val="11"/>
  </w:num>
  <w:num w:numId="33">
    <w:abstractNumId w:val="30"/>
  </w:num>
  <w:num w:numId="34">
    <w:abstractNumId w:val="20"/>
  </w:num>
  <w:num w:numId="35">
    <w:abstractNumId w:val="29"/>
  </w:num>
  <w:num w:numId="36">
    <w:abstractNumId w:val="36"/>
  </w:num>
  <w:num w:numId="37">
    <w:abstractNumId w:val="10"/>
  </w:num>
  <w:num w:numId="38">
    <w:abstractNumId w:val="33"/>
  </w:num>
  <w:num w:numId="39">
    <w:abstractNumId w:val="23"/>
  </w:num>
  <w:num w:numId="40">
    <w:abstractNumId w:val="46"/>
  </w:num>
  <w:num w:numId="41">
    <w:abstractNumId w:val="4"/>
  </w:num>
  <w:num w:numId="42">
    <w:abstractNumId w:val="3"/>
  </w:num>
  <w:num w:numId="43">
    <w:abstractNumId w:val="24"/>
  </w:num>
  <w:num w:numId="44">
    <w:abstractNumId w:val="5"/>
  </w:num>
  <w:num w:numId="45">
    <w:abstractNumId w:val="37"/>
  </w:num>
  <w:num w:numId="46">
    <w:abstractNumId w:val="14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AC"/>
    <w:rsid w:val="004C3FA6"/>
    <w:rsid w:val="007C71B1"/>
    <w:rsid w:val="008F38B3"/>
    <w:rsid w:val="00C44E7C"/>
    <w:rsid w:val="00EA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F38B3"/>
  </w:style>
  <w:style w:type="paragraph" w:customStyle="1" w:styleId="Standard">
    <w:name w:val="Standard"/>
    <w:rsid w:val="008F38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8F38B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8B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38B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F38B3"/>
  </w:style>
  <w:style w:type="paragraph" w:customStyle="1" w:styleId="Standard">
    <w:name w:val="Standard"/>
    <w:rsid w:val="008F38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8F38B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8B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38B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2019-05-06T04:59:00Z</dcterms:created>
  <dcterms:modified xsi:type="dcterms:W3CDTF">2019-05-06T09:36:00Z</dcterms:modified>
</cp:coreProperties>
</file>