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B9" w:rsidRDefault="003267B2" w:rsidP="003267B2">
      <w:pPr>
        <w:jc w:val="center"/>
      </w:pPr>
      <w:r>
        <w:t>План мероприятий</w:t>
      </w:r>
    </w:p>
    <w:p w:rsidR="003267B2" w:rsidRDefault="00932CB9" w:rsidP="003267B2">
      <w:pPr>
        <w:jc w:val="center"/>
      </w:pPr>
      <w:r w:rsidRPr="00932CB9">
        <w:t xml:space="preserve"> </w:t>
      </w:r>
      <w:r>
        <w:t>образовательных организациях Слободо-Туринского МР</w:t>
      </w:r>
      <w:r w:rsidR="003267B2">
        <w:t>,</w:t>
      </w:r>
    </w:p>
    <w:p w:rsidR="003267B2" w:rsidRDefault="003267B2" w:rsidP="003267B2">
      <w:pPr>
        <w:jc w:val="center"/>
      </w:pPr>
      <w:r>
        <w:t xml:space="preserve">посвященных </w:t>
      </w:r>
      <w:r w:rsidRPr="003267B2">
        <w:t>100-летн</w:t>
      </w:r>
      <w:r>
        <w:t>ему</w:t>
      </w:r>
      <w:r w:rsidRPr="003267B2">
        <w:t xml:space="preserve"> юбилеем ВЛКСМ в 2018 год</w:t>
      </w:r>
      <w:r w:rsidR="00932CB9">
        <w:t>у</w:t>
      </w:r>
    </w:p>
    <w:p w:rsidR="00932CB9" w:rsidRDefault="00932CB9" w:rsidP="003267B2">
      <w:pPr>
        <w:jc w:val="center"/>
      </w:pPr>
    </w:p>
    <w:tbl>
      <w:tblPr>
        <w:tblStyle w:val="a3"/>
        <w:tblW w:w="107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9"/>
        <w:gridCol w:w="2884"/>
        <w:gridCol w:w="1134"/>
        <w:gridCol w:w="4252"/>
        <w:gridCol w:w="1990"/>
      </w:tblGrid>
      <w:tr w:rsidR="0023445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2" w:rsidRPr="003267B2" w:rsidRDefault="003267B2">
            <w:pPr>
              <w:rPr>
                <w:sz w:val="24"/>
                <w:szCs w:val="24"/>
                <w:lang w:eastAsia="en-US"/>
              </w:rPr>
            </w:pPr>
            <w:r w:rsidRPr="003267B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2" w:rsidRPr="003267B2" w:rsidRDefault="003267B2">
            <w:pPr>
              <w:rPr>
                <w:sz w:val="24"/>
                <w:szCs w:val="24"/>
                <w:lang w:eastAsia="en-US"/>
              </w:rPr>
            </w:pPr>
            <w:r w:rsidRPr="003267B2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2" w:rsidRPr="003267B2" w:rsidRDefault="003267B2">
            <w:pPr>
              <w:rPr>
                <w:sz w:val="24"/>
                <w:szCs w:val="24"/>
                <w:lang w:eastAsia="en-US"/>
              </w:rPr>
            </w:pPr>
            <w:r w:rsidRPr="003267B2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2" w:rsidRPr="003267B2" w:rsidRDefault="003267B2">
            <w:pPr>
              <w:rPr>
                <w:sz w:val="24"/>
                <w:szCs w:val="24"/>
                <w:lang w:eastAsia="en-US"/>
              </w:rPr>
            </w:pPr>
            <w:r w:rsidRPr="003267B2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B2" w:rsidRPr="003267B2" w:rsidRDefault="003267B2">
            <w:pPr>
              <w:rPr>
                <w:sz w:val="24"/>
                <w:szCs w:val="24"/>
                <w:lang w:eastAsia="en-US"/>
              </w:rPr>
            </w:pPr>
            <w:r w:rsidRPr="003267B2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B2" w:rsidRDefault="003267B2" w:rsidP="003267B2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3267B2" w:rsidRPr="00234454" w:rsidRDefault="003267B2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ЦВР Эльдорадо</w:t>
            </w:r>
          </w:p>
        </w:tc>
        <w:tc>
          <w:tcPr>
            <w:tcW w:w="1134" w:type="dxa"/>
          </w:tcPr>
          <w:p w:rsidR="003267B2" w:rsidRPr="00234454" w:rsidRDefault="003267B2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24.10</w:t>
            </w:r>
          </w:p>
        </w:tc>
        <w:tc>
          <w:tcPr>
            <w:tcW w:w="4252" w:type="dxa"/>
          </w:tcPr>
          <w:p w:rsidR="003267B2" w:rsidRPr="00234454" w:rsidRDefault="003267B2" w:rsidP="00234454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Фестиваль комсомольской песни «Любовь, комсомол и весна»</w:t>
            </w:r>
          </w:p>
        </w:tc>
        <w:tc>
          <w:tcPr>
            <w:tcW w:w="1990" w:type="dxa"/>
          </w:tcPr>
          <w:p w:rsidR="003267B2" w:rsidRPr="00234454" w:rsidRDefault="003267B2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Педагог-организатор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B2" w:rsidRDefault="003267B2" w:rsidP="003267B2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3267B2" w:rsidRPr="00234454" w:rsidRDefault="003267B2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ЦВР Эльдорадо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67B2" w:rsidRPr="00234454" w:rsidRDefault="003267B2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26.10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267B2" w:rsidRPr="00234454" w:rsidRDefault="003267B2" w:rsidP="00234454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Круглый стол «Не расстанусь с комсомолом, буду вечно молодым»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267B2" w:rsidRPr="00234454" w:rsidRDefault="003267B2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Педагог-организатор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B2" w:rsidRDefault="003267B2" w:rsidP="003267B2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3267B2" w:rsidRPr="00234454" w:rsidRDefault="003267B2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ЦВР Эльдорадо</w:t>
            </w:r>
          </w:p>
        </w:tc>
        <w:tc>
          <w:tcPr>
            <w:tcW w:w="1134" w:type="dxa"/>
          </w:tcPr>
          <w:p w:rsidR="003267B2" w:rsidRPr="00234454" w:rsidRDefault="003267B2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24.10-29.10</w:t>
            </w:r>
          </w:p>
        </w:tc>
        <w:tc>
          <w:tcPr>
            <w:tcW w:w="4252" w:type="dxa"/>
          </w:tcPr>
          <w:p w:rsidR="003267B2" w:rsidRPr="00234454" w:rsidRDefault="003267B2" w:rsidP="00234454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Фотовыставка «Подарок из прошлого»</w:t>
            </w:r>
          </w:p>
        </w:tc>
        <w:tc>
          <w:tcPr>
            <w:tcW w:w="1990" w:type="dxa"/>
          </w:tcPr>
          <w:p w:rsidR="003267B2" w:rsidRPr="00234454" w:rsidRDefault="003267B2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Педагог-организатор</w:t>
            </w:r>
          </w:p>
        </w:tc>
      </w:tr>
      <w:tr w:rsidR="0023445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B2" w:rsidRDefault="003267B2" w:rsidP="003267B2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3267B2" w:rsidRPr="00234454" w:rsidRDefault="00C601A8" w:rsidP="00280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МКУДО «Слободо-Туринская </w:t>
            </w:r>
            <w:r w:rsidR="00234454" w:rsidRPr="00234454">
              <w:rPr>
                <w:sz w:val="22"/>
                <w:szCs w:val="22"/>
              </w:rPr>
              <w:t>ДШИ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67B2" w:rsidRPr="00234454" w:rsidRDefault="003267B2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2-я неделя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3267B2" w:rsidRPr="00540A26" w:rsidRDefault="00234454" w:rsidP="00234454">
            <w:pPr>
              <w:pStyle w:val="Heading"/>
              <w:jc w:val="left"/>
              <w:rPr>
                <w:b w:val="0"/>
                <w:sz w:val="22"/>
                <w:szCs w:val="22"/>
              </w:rPr>
            </w:pPr>
            <w:r w:rsidRPr="00540A26">
              <w:rPr>
                <w:b w:val="0"/>
                <w:sz w:val="22"/>
                <w:szCs w:val="22"/>
              </w:rPr>
              <w:t xml:space="preserve">Фотовыставка </w:t>
            </w:r>
            <w:r w:rsidR="003267B2" w:rsidRPr="00540A26">
              <w:rPr>
                <w:b w:val="0"/>
                <w:sz w:val="22"/>
                <w:szCs w:val="22"/>
              </w:rPr>
              <w:t xml:space="preserve">«Без прошлого нет будущего…», посвященной 100-летию Ленинского Комсомола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2" w:rsidRPr="00234454" w:rsidRDefault="003267B2" w:rsidP="002803F2">
            <w:pPr>
              <w:pStyle w:val="Heading"/>
              <w:jc w:val="left"/>
              <w:rPr>
                <w:b w:val="0"/>
                <w:sz w:val="22"/>
                <w:szCs w:val="22"/>
              </w:rPr>
            </w:pPr>
            <w:r w:rsidRPr="00234454">
              <w:rPr>
                <w:b w:val="0"/>
                <w:sz w:val="22"/>
                <w:szCs w:val="22"/>
              </w:rPr>
              <w:t>Сунцова Е.Е.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C601A8" w:rsidRDefault="00C601A8" w:rsidP="00C601A8">
            <w:r w:rsidRPr="005C6AA0">
              <w:rPr>
                <w:sz w:val="22"/>
                <w:szCs w:val="22"/>
              </w:rPr>
              <w:t>МКУДО «Слободо-Туринская ДШИ»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1A8" w:rsidRPr="00234454" w:rsidRDefault="00C601A8" w:rsidP="00540A26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 xml:space="preserve">4-я неделя </w:t>
            </w:r>
            <w:r w:rsidR="00540A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C601A8" w:rsidRPr="00540A26" w:rsidRDefault="00C601A8" w:rsidP="00C601A8">
            <w:pPr>
              <w:rPr>
                <w:sz w:val="22"/>
                <w:szCs w:val="22"/>
              </w:rPr>
            </w:pPr>
            <w:r w:rsidRPr="00540A26">
              <w:rPr>
                <w:sz w:val="22"/>
                <w:szCs w:val="22"/>
              </w:rPr>
              <w:t xml:space="preserve">Концерт-лекция </w:t>
            </w:r>
            <w:r w:rsidRPr="00540A26">
              <w:rPr>
                <w:bCs/>
                <w:sz w:val="22"/>
                <w:szCs w:val="22"/>
              </w:rPr>
              <w:t>«Комсомол в истории страны»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8" w:rsidRPr="00234454" w:rsidRDefault="00C601A8" w:rsidP="00C601A8">
            <w:pPr>
              <w:pStyle w:val="Heading"/>
              <w:ind w:left="-108"/>
              <w:jc w:val="left"/>
              <w:rPr>
                <w:b w:val="0"/>
                <w:sz w:val="22"/>
                <w:szCs w:val="22"/>
              </w:rPr>
            </w:pPr>
            <w:r w:rsidRPr="00234454">
              <w:rPr>
                <w:b w:val="0"/>
                <w:sz w:val="22"/>
                <w:szCs w:val="22"/>
              </w:rPr>
              <w:t>Иваненко Д.А.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C601A8" w:rsidRDefault="00C601A8" w:rsidP="00C601A8">
            <w:r w:rsidRPr="005C6AA0">
              <w:rPr>
                <w:sz w:val="22"/>
                <w:szCs w:val="22"/>
              </w:rPr>
              <w:t>МКУДО «Слободо-Туринская ДШИ»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1A8" w:rsidRPr="00234454" w:rsidRDefault="00C601A8" w:rsidP="00C601A8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3-я неделя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C601A8" w:rsidRPr="00540A26" w:rsidRDefault="00C601A8" w:rsidP="00C601A8">
            <w:pPr>
              <w:pStyle w:val="Heading"/>
              <w:jc w:val="left"/>
              <w:rPr>
                <w:b w:val="0"/>
                <w:sz w:val="22"/>
                <w:szCs w:val="22"/>
              </w:rPr>
            </w:pPr>
            <w:r w:rsidRPr="00540A26">
              <w:rPr>
                <w:b w:val="0"/>
                <w:sz w:val="22"/>
                <w:szCs w:val="22"/>
              </w:rPr>
              <w:t>«Диалог поколений. Не расстанусь с комсомолом…» - встреча ветеранов комсомола с представителями детских общественных организаций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8" w:rsidRPr="00234454" w:rsidRDefault="00C601A8" w:rsidP="00C601A8">
            <w:pPr>
              <w:pStyle w:val="Heading"/>
              <w:jc w:val="left"/>
              <w:rPr>
                <w:b w:val="0"/>
                <w:sz w:val="22"/>
                <w:szCs w:val="22"/>
              </w:rPr>
            </w:pPr>
            <w:r w:rsidRPr="00234454">
              <w:rPr>
                <w:b w:val="0"/>
                <w:sz w:val="22"/>
                <w:szCs w:val="22"/>
              </w:rPr>
              <w:t>Иваненко Д.А.</w:t>
            </w:r>
          </w:p>
          <w:p w:rsidR="00C601A8" w:rsidRPr="00234454" w:rsidRDefault="00C601A8" w:rsidP="00C601A8">
            <w:pPr>
              <w:pStyle w:val="a4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Устьянцева Т.А.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C601A8" w:rsidRDefault="00C601A8" w:rsidP="00C601A8">
            <w:r w:rsidRPr="005C6AA0">
              <w:rPr>
                <w:sz w:val="22"/>
                <w:szCs w:val="22"/>
              </w:rPr>
              <w:t>МКУДО «Слободо-Туринская ДШИ»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1A8" w:rsidRPr="00234454" w:rsidRDefault="00C601A8" w:rsidP="00540A26">
            <w:pPr>
              <w:ind w:hanging="250"/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 xml:space="preserve">3-я неделя </w:t>
            </w:r>
            <w:r w:rsidR="00540A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:rsidR="00C601A8" w:rsidRPr="00540A26" w:rsidRDefault="00C601A8" w:rsidP="00C601A8">
            <w:pPr>
              <w:pStyle w:val="Heading"/>
              <w:jc w:val="left"/>
              <w:rPr>
                <w:b w:val="0"/>
                <w:sz w:val="22"/>
                <w:szCs w:val="22"/>
              </w:rPr>
            </w:pPr>
            <w:r w:rsidRPr="00540A26">
              <w:rPr>
                <w:b w:val="0"/>
                <w:sz w:val="22"/>
                <w:szCs w:val="22"/>
              </w:rPr>
              <w:t xml:space="preserve">Фестиваль комсомольской песни «Эта песня, товарищ, твоя и моя…»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A8" w:rsidRPr="00234454" w:rsidRDefault="00C601A8" w:rsidP="00C601A8">
            <w:pPr>
              <w:pStyle w:val="Heading"/>
              <w:jc w:val="left"/>
              <w:rPr>
                <w:b w:val="0"/>
                <w:sz w:val="22"/>
                <w:szCs w:val="22"/>
              </w:rPr>
            </w:pPr>
            <w:r w:rsidRPr="00234454">
              <w:rPr>
                <w:b w:val="0"/>
                <w:sz w:val="22"/>
                <w:szCs w:val="22"/>
              </w:rPr>
              <w:t>Зобнина Н.М.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54" w:rsidRDefault="00234454" w:rsidP="0023445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4454" w:rsidRPr="00234454" w:rsidRDefault="00234454" w:rsidP="002803F2">
            <w:pPr>
              <w:pStyle w:val="TableParagraph"/>
              <w:rPr>
                <w:lang w:val="ru-RU"/>
              </w:rPr>
            </w:pPr>
            <w:r w:rsidRPr="00234454">
              <w:rPr>
                <w:lang w:val="ru-RU"/>
              </w:rPr>
              <w:t>МКУ ДО «Слободо-Туринская ДЮСШ»</w:t>
            </w:r>
          </w:p>
        </w:tc>
        <w:tc>
          <w:tcPr>
            <w:tcW w:w="1134" w:type="dxa"/>
          </w:tcPr>
          <w:p w:rsidR="00234454" w:rsidRPr="00234454" w:rsidRDefault="00234454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06.10</w:t>
            </w:r>
          </w:p>
        </w:tc>
        <w:tc>
          <w:tcPr>
            <w:tcW w:w="4252" w:type="dxa"/>
          </w:tcPr>
          <w:p w:rsidR="00234454" w:rsidRPr="00234454" w:rsidRDefault="00234454" w:rsidP="00C601A8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Первенство района по настольному теннису, посвященное 100-летию комсомола</w:t>
            </w:r>
          </w:p>
        </w:tc>
        <w:tc>
          <w:tcPr>
            <w:tcW w:w="1990" w:type="dxa"/>
          </w:tcPr>
          <w:p w:rsidR="00234454" w:rsidRPr="00234454" w:rsidRDefault="00234454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 xml:space="preserve"> ДЮСШ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54" w:rsidRDefault="00234454" w:rsidP="0023445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4454" w:rsidRPr="00234454" w:rsidRDefault="00234454" w:rsidP="002803F2">
            <w:pPr>
              <w:pStyle w:val="TableParagraph"/>
              <w:rPr>
                <w:lang w:val="ru-RU"/>
              </w:rPr>
            </w:pPr>
            <w:r w:rsidRPr="00234454">
              <w:rPr>
                <w:lang w:val="ru-RU"/>
              </w:rPr>
              <w:t>МКУ ДО «Слободо-Туринская ДЮСШ»</w:t>
            </w:r>
          </w:p>
        </w:tc>
        <w:tc>
          <w:tcPr>
            <w:tcW w:w="1134" w:type="dxa"/>
          </w:tcPr>
          <w:p w:rsidR="00234454" w:rsidRPr="00234454" w:rsidRDefault="00C601A8" w:rsidP="002803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20-21.</w:t>
            </w:r>
            <w:r w:rsidR="00234454" w:rsidRPr="00234454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234454" w:rsidRPr="00234454" w:rsidRDefault="00234454" w:rsidP="008B21D4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Первенство района по волейболу</w:t>
            </w:r>
            <w:r w:rsidR="00C601A8">
              <w:t xml:space="preserve"> </w:t>
            </w:r>
            <w:r w:rsidR="00C601A8" w:rsidRPr="00C601A8">
              <w:rPr>
                <w:sz w:val="22"/>
                <w:szCs w:val="22"/>
              </w:rPr>
              <w:t xml:space="preserve">среди </w:t>
            </w:r>
            <w:r w:rsidR="00C601A8">
              <w:rPr>
                <w:sz w:val="22"/>
                <w:szCs w:val="22"/>
              </w:rPr>
              <w:t xml:space="preserve">средних и </w:t>
            </w:r>
            <w:r w:rsidR="00C601A8" w:rsidRPr="00C601A8">
              <w:rPr>
                <w:sz w:val="22"/>
                <w:szCs w:val="22"/>
              </w:rPr>
              <w:t>старших школьников</w:t>
            </w:r>
            <w:r w:rsidRPr="00234454">
              <w:rPr>
                <w:sz w:val="22"/>
                <w:szCs w:val="22"/>
              </w:rPr>
              <w:t>, посвященное 100-летию комсомола</w:t>
            </w:r>
            <w:r>
              <w:rPr>
                <w:sz w:val="22"/>
                <w:szCs w:val="22"/>
              </w:rPr>
              <w:t xml:space="preserve"> (МЭ ВССШ </w:t>
            </w:r>
            <w:r w:rsidRPr="00234454">
              <w:rPr>
                <w:sz w:val="22"/>
                <w:szCs w:val="22"/>
              </w:rPr>
              <w:t>«П</w:t>
            </w:r>
            <w:r w:rsidR="008B21D4">
              <w:rPr>
                <w:sz w:val="22"/>
                <w:szCs w:val="22"/>
              </w:rPr>
              <w:t>СИ</w:t>
            </w:r>
            <w:r w:rsidRPr="00234454">
              <w:rPr>
                <w:sz w:val="22"/>
                <w:szCs w:val="22"/>
              </w:rPr>
              <w:t>»)</w:t>
            </w:r>
          </w:p>
        </w:tc>
        <w:tc>
          <w:tcPr>
            <w:tcW w:w="1990" w:type="dxa"/>
          </w:tcPr>
          <w:p w:rsidR="00234454" w:rsidRDefault="00234454" w:rsidP="002803F2">
            <w:r w:rsidRPr="00B70926">
              <w:rPr>
                <w:sz w:val="22"/>
                <w:szCs w:val="22"/>
              </w:rPr>
              <w:t>ДЮСШ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54" w:rsidRDefault="00234454" w:rsidP="0023445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4454" w:rsidRPr="00234454" w:rsidRDefault="00234454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Музей в Бобровском ДК</w:t>
            </w:r>
          </w:p>
        </w:tc>
        <w:tc>
          <w:tcPr>
            <w:tcW w:w="1134" w:type="dxa"/>
          </w:tcPr>
          <w:p w:rsidR="00234454" w:rsidRPr="00234454" w:rsidRDefault="00234454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29.10.</w:t>
            </w:r>
          </w:p>
        </w:tc>
        <w:tc>
          <w:tcPr>
            <w:tcW w:w="4252" w:type="dxa"/>
          </w:tcPr>
          <w:p w:rsidR="00234454" w:rsidRPr="00234454" w:rsidRDefault="00234454" w:rsidP="00234454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«Первые комсомольцы нашего села»</w:t>
            </w:r>
          </w:p>
        </w:tc>
        <w:tc>
          <w:tcPr>
            <w:tcW w:w="1990" w:type="dxa"/>
          </w:tcPr>
          <w:p w:rsidR="00234454" w:rsidRPr="00AB24E4" w:rsidRDefault="00234454" w:rsidP="002803F2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Кучкова С.В.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54" w:rsidRDefault="00234454" w:rsidP="0023445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4454" w:rsidRPr="00234454" w:rsidRDefault="00234454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Бобровская НОШ</w:t>
            </w:r>
          </w:p>
        </w:tc>
        <w:tc>
          <w:tcPr>
            <w:tcW w:w="1134" w:type="dxa"/>
          </w:tcPr>
          <w:p w:rsidR="00234454" w:rsidRPr="00234454" w:rsidRDefault="00234454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26.10.</w:t>
            </w:r>
          </w:p>
        </w:tc>
        <w:tc>
          <w:tcPr>
            <w:tcW w:w="4252" w:type="dxa"/>
          </w:tcPr>
          <w:p w:rsidR="00234454" w:rsidRPr="00234454" w:rsidRDefault="00234454" w:rsidP="00234454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Классный час: «ВЛКСМ – что это за аббревиатура» (история союза)</w:t>
            </w:r>
          </w:p>
        </w:tc>
        <w:tc>
          <w:tcPr>
            <w:tcW w:w="1990" w:type="dxa"/>
          </w:tcPr>
          <w:p w:rsidR="00234454" w:rsidRPr="00AB24E4" w:rsidRDefault="00234454" w:rsidP="002803F2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Ступина Р.К.</w:t>
            </w:r>
          </w:p>
        </w:tc>
      </w:tr>
      <w:tr w:rsidR="00953B29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54" w:rsidRDefault="00234454" w:rsidP="0023445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4454" w:rsidRPr="00234454" w:rsidRDefault="00234454" w:rsidP="002803F2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Бобровская НОШ</w:t>
            </w:r>
          </w:p>
        </w:tc>
        <w:tc>
          <w:tcPr>
            <w:tcW w:w="1134" w:type="dxa"/>
          </w:tcPr>
          <w:p w:rsidR="00234454" w:rsidRPr="00234454" w:rsidRDefault="00234454" w:rsidP="002803F2">
            <w:pPr>
              <w:jc w:val="center"/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22.10</w:t>
            </w:r>
          </w:p>
        </w:tc>
        <w:tc>
          <w:tcPr>
            <w:tcW w:w="4252" w:type="dxa"/>
          </w:tcPr>
          <w:p w:rsidR="00234454" w:rsidRPr="00234454" w:rsidRDefault="00234454" w:rsidP="00234454">
            <w:pPr>
              <w:rPr>
                <w:sz w:val="22"/>
                <w:szCs w:val="22"/>
              </w:rPr>
            </w:pPr>
            <w:r w:rsidRPr="00234454">
              <w:rPr>
                <w:sz w:val="22"/>
                <w:szCs w:val="22"/>
              </w:rPr>
              <w:t>Беседа «Комсомольцы – герои»</w:t>
            </w:r>
          </w:p>
        </w:tc>
        <w:tc>
          <w:tcPr>
            <w:tcW w:w="1990" w:type="dxa"/>
          </w:tcPr>
          <w:p w:rsidR="00234454" w:rsidRPr="00AB24E4" w:rsidRDefault="00234454" w:rsidP="002803F2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Кучкова С.В.</w:t>
            </w:r>
          </w:p>
        </w:tc>
      </w:tr>
      <w:tr w:rsidR="00AB24E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4" w:rsidRDefault="00AB24E4" w:rsidP="00AB24E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B24E4" w:rsidRPr="00234454" w:rsidRDefault="00AB24E4" w:rsidP="00AB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Макуевская НОШ</w:t>
            </w:r>
          </w:p>
        </w:tc>
        <w:tc>
          <w:tcPr>
            <w:tcW w:w="1134" w:type="dxa"/>
          </w:tcPr>
          <w:p w:rsidR="00AB24E4" w:rsidRPr="00234454" w:rsidRDefault="00AB24E4" w:rsidP="00AB2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4252" w:type="dxa"/>
          </w:tcPr>
          <w:p w:rsidR="00AB24E4" w:rsidRDefault="00AB24E4" w:rsidP="00AB24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– путешествие «Октябрятскими тропами» </w:t>
            </w:r>
          </w:p>
        </w:tc>
        <w:tc>
          <w:tcPr>
            <w:tcW w:w="1990" w:type="dxa"/>
          </w:tcPr>
          <w:p w:rsidR="00AB24E4" w:rsidRPr="00AB24E4" w:rsidRDefault="00AB24E4" w:rsidP="00AB24E4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Классные руководители</w:t>
            </w:r>
          </w:p>
        </w:tc>
      </w:tr>
      <w:tr w:rsidR="00AB24E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4" w:rsidRDefault="00AB24E4" w:rsidP="00AB24E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B24E4" w:rsidRPr="00234454" w:rsidRDefault="00AB24E4" w:rsidP="00AB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Макуевская НОШ</w:t>
            </w:r>
          </w:p>
        </w:tc>
        <w:tc>
          <w:tcPr>
            <w:tcW w:w="1134" w:type="dxa"/>
          </w:tcPr>
          <w:p w:rsidR="00AB24E4" w:rsidRPr="00234454" w:rsidRDefault="00AB24E4" w:rsidP="00AB2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252" w:type="dxa"/>
          </w:tcPr>
          <w:p w:rsidR="00AB24E4" w:rsidRDefault="00AB24E4" w:rsidP="00AB24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книг «В битвах рождённый, в труде закалённый» </w:t>
            </w:r>
          </w:p>
        </w:tc>
        <w:tc>
          <w:tcPr>
            <w:tcW w:w="1990" w:type="dxa"/>
          </w:tcPr>
          <w:p w:rsidR="00AB24E4" w:rsidRPr="00AB24E4" w:rsidRDefault="00AB24E4" w:rsidP="00AB24E4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Классные руководители</w:t>
            </w:r>
          </w:p>
        </w:tc>
      </w:tr>
      <w:tr w:rsidR="00AB24E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4" w:rsidRDefault="00AB24E4" w:rsidP="00AB24E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B24E4" w:rsidRPr="00234454" w:rsidRDefault="00AB24E4" w:rsidP="00AB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Макуевская НОШ</w:t>
            </w:r>
          </w:p>
        </w:tc>
        <w:tc>
          <w:tcPr>
            <w:tcW w:w="1134" w:type="dxa"/>
          </w:tcPr>
          <w:p w:rsidR="00AB24E4" w:rsidRPr="00234454" w:rsidRDefault="00AB24E4" w:rsidP="00AB2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4252" w:type="dxa"/>
          </w:tcPr>
          <w:p w:rsidR="00AB24E4" w:rsidRDefault="00AB24E4" w:rsidP="00AB24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истории </w:t>
            </w:r>
          </w:p>
        </w:tc>
        <w:tc>
          <w:tcPr>
            <w:tcW w:w="1990" w:type="dxa"/>
          </w:tcPr>
          <w:p w:rsidR="00AB24E4" w:rsidRPr="00AB24E4" w:rsidRDefault="00AB24E4" w:rsidP="00AB24E4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Классные руководители</w:t>
            </w:r>
          </w:p>
        </w:tc>
      </w:tr>
      <w:tr w:rsidR="00AB24E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4" w:rsidRDefault="00AB24E4" w:rsidP="00AB24E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B24E4" w:rsidRPr="00234454" w:rsidRDefault="00AB24E4" w:rsidP="00AB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Макуевская НОШ</w:t>
            </w:r>
          </w:p>
        </w:tc>
        <w:tc>
          <w:tcPr>
            <w:tcW w:w="1134" w:type="dxa"/>
          </w:tcPr>
          <w:p w:rsidR="00AB24E4" w:rsidRPr="00234454" w:rsidRDefault="00AB24E4" w:rsidP="00AB2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4252" w:type="dxa"/>
          </w:tcPr>
          <w:p w:rsidR="00AB24E4" w:rsidRDefault="00AB24E4" w:rsidP="00AB24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Встречи с ветеранами комсомола </w:t>
            </w:r>
          </w:p>
        </w:tc>
        <w:tc>
          <w:tcPr>
            <w:tcW w:w="1990" w:type="dxa"/>
          </w:tcPr>
          <w:p w:rsidR="00AB24E4" w:rsidRPr="00AB24E4" w:rsidRDefault="00AB24E4" w:rsidP="00AB24E4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МКОУ «Тимофеевская НОШ»</w:t>
            </w:r>
          </w:p>
          <w:p w:rsidR="00A50C7C" w:rsidRPr="00A50C7C" w:rsidRDefault="00A50C7C" w:rsidP="00A50C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0C7C" w:rsidRPr="00A50C7C" w:rsidRDefault="00A50C7C" w:rsidP="00A50C7C">
            <w:pPr>
              <w:jc w:val="center"/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07.09.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Ознакомительная беседа «История возникновения детских и молодёжных организаций»</w:t>
            </w:r>
          </w:p>
        </w:tc>
        <w:tc>
          <w:tcPr>
            <w:tcW w:w="1990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Позднякова С.С.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МКОУ «Тимофеевская НОШ»</w:t>
            </w:r>
          </w:p>
          <w:p w:rsidR="00A50C7C" w:rsidRPr="00A50C7C" w:rsidRDefault="00A50C7C" w:rsidP="00A50C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0C7C" w:rsidRPr="00A50C7C" w:rsidRDefault="00A50C7C" w:rsidP="00A50C7C">
            <w:pPr>
              <w:jc w:val="center"/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14.09.</w:t>
            </w:r>
          </w:p>
        </w:tc>
        <w:tc>
          <w:tcPr>
            <w:tcW w:w="4252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Символы и знаки детских и юношеских организаций</w:t>
            </w:r>
          </w:p>
        </w:tc>
        <w:tc>
          <w:tcPr>
            <w:tcW w:w="1990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Исакова И.В.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МКОУ «Тимофеевская НОШ»</w:t>
            </w:r>
          </w:p>
          <w:p w:rsidR="00A50C7C" w:rsidRPr="00A50C7C" w:rsidRDefault="00A50C7C" w:rsidP="00A50C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0C7C" w:rsidRPr="00A50C7C" w:rsidRDefault="00A50C7C" w:rsidP="00A50C7C">
            <w:pPr>
              <w:jc w:val="center"/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12.10.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Правила и законы молодёжной организации</w:t>
            </w:r>
          </w:p>
        </w:tc>
        <w:tc>
          <w:tcPr>
            <w:tcW w:w="1990" w:type="dxa"/>
          </w:tcPr>
          <w:p w:rsidR="00A50C7C" w:rsidRPr="00A50C7C" w:rsidRDefault="00A50C7C" w:rsidP="00A50C7C">
            <w:pPr>
              <w:rPr>
                <w:sz w:val="22"/>
                <w:szCs w:val="22"/>
              </w:rPr>
            </w:pPr>
            <w:r w:rsidRPr="00A50C7C">
              <w:rPr>
                <w:sz w:val="22"/>
                <w:szCs w:val="22"/>
              </w:rPr>
              <w:t>Позднякова С.С.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«Ермаковская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04.10</w:t>
            </w:r>
          </w:p>
        </w:tc>
        <w:tc>
          <w:tcPr>
            <w:tcW w:w="4252" w:type="dxa"/>
          </w:tcPr>
          <w:p w:rsidR="00A50C7C" w:rsidRDefault="00A50C7C" w:rsidP="00A50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рисунков и фотовыставка «Советское детство»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AB24E4" w:rsidRDefault="00A50C7C" w:rsidP="00A50C7C">
            <w:pPr>
              <w:rPr>
                <w:sz w:val="20"/>
                <w:szCs w:val="20"/>
              </w:rPr>
            </w:pPr>
            <w:r w:rsidRPr="00AB24E4">
              <w:rPr>
                <w:sz w:val="20"/>
                <w:szCs w:val="20"/>
              </w:rPr>
              <w:t>Антропова А.А., библиотекарь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«Ермаковская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11.10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 xml:space="preserve">«Запишите меня в Комсомол!» - беседа к 100-летию ВЛКСМ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Самойлова О.В., педагог-орг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«Ермаковская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18.10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«Без прошлого нет будущего» - классные часы к 100-летию ВЛКСМ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7.09</w:t>
            </w:r>
            <w:r w:rsidRPr="00953B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28.09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32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</w:t>
            </w:r>
            <w:r w:rsidRPr="00953B29">
              <w:rPr>
                <w:bCs/>
                <w:sz w:val="22"/>
                <w:szCs w:val="22"/>
              </w:rPr>
              <w:t xml:space="preserve"> «Что такое комсомол?», «История создания комсомола»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953B29">
              <w:rPr>
                <w:sz w:val="22"/>
                <w:szCs w:val="22"/>
              </w:rPr>
              <w:t>«Комсомольская биография моей малой Родины»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 xml:space="preserve">Классные руководители  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1-я неделя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32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Выставка книг «Произведения о комсомоле»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Библиотекарь Рябкова О.И.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12.10.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56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bCs/>
                <w:color w:val="000000"/>
                <w:sz w:val="22"/>
                <w:szCs w:val="22"/>
              </w:rPr>
              <w:t>Круглый стол «Вспомним комсомольцев, отдадим им честь…»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Рысьева Л.Г., Кручинина Л.И.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16.10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32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bCs/>
                <w:sz w:val="22"/>
                <w:szCs w:val="22"/>
              </w:rPr>
              <w:t xml:space="preserve">Школьная </w:t>
            </w:r>
            <w:r>
              <w:rPr>
                <w:bCs/>
                <w:sz w:val="22"/>
                <w:szCs w:val="22"/>
              </w:rPr>
              <w:t>НПК</w:t>
            </w:r>
            <w:r w:rsidRPr="00953B29">
              <w:rPr>
                <w:bCs/>
                <w:sz w:val="22"/>
                <w:szCs w:val="22"/>
              </w:rPr>
              <w:t xml:space="preserve"> </w:t>
            </w:r>
            <w:r w:rsidRPr="00953B29">
              <w:rPr>
                <w:bCs/>
                <w:color w:val="000000"/>
                <w:sz w:val="22"/>
                <w:szCs w:val="22"/>
              </w:rPr>
              <w:t xml:space="preserve">«Комсомолу- 100. История комсомольского движения» 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Рябкова О.И.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19.10-23.10.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56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bCs/>
                <w:color w:val="000000"/>
                <w:sz w:val="22"/>
                <w:szCs w:val="22"/>
              </w:rPr>
              <w:t>Оформление стенгазет «Комсомольцы-ге</w:t>
            </w:r>
            <w:r>
              <w:rPr>
                <w:bCs/>
                <w:color w:val="000000"/>
                <w:sz w:val="22"/>
                <w:szCs w:val="22"/>
              </w:rPr>
              <w:t>рои Великой Отечественной войны</w:t>
            </w:r>
            <w:r w:rsidRPr="00953B29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Октябрь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56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bCs/>
                <w:color w:val="000000"/>
                <w:sz w:val="22"/>
                <w:szCs w:val="22"/>
              </w:rPr>
              <w:t>Тематическая викторина «Комсомол и его историческое значение»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Горячевских О.А.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Октябрь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32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bCs/>
                <w:color w:val="000000"/>
                <w:sz w:val="22"/>
                <w:szCs w:val="22"/>
              </w:rPr>
              <w:t>Встречи с комсомольцами прошлых лет «Комсомольская юность моя»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 xml:space="preserve">Рябкова О.И., Горячевских </w:t>
            </w:r>
            <w:r>
              <w:rPr>
                <w:sz w:val="22"/>
                <w:szCs w:val="22"/>
              </w:rPr>
              <w:t>О</w:t>
            </w:r>
            <w:r w:rsidRPr="00953B29">
              <w:rPr>
                <w:sz w:val="22"/>
                <w:szCs w:val="22"/>
              </w:rPr>
              <w:t>.А.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25.10.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32"/>
              <w:rPr>
                <w:sz w:val="22"/>
                <w:szCs w:val="22"/>
              </w:rPr>
            </w:pPr>
            <w:r w:rsidRPr="00953B29">
              <w:rPr>
                <w:bCs/>
                <w:color w:val="000000"/>
                <w:sz w:val="22"/>
                <w:szCs w:val="22"/>
              </w:rPr>
              <w:t>Спортивное состязание по волейболу «Спорт и комсомол всегда вместе»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Учитель ФЗК Лахтина Г.В.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24.10.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32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bCs/>
                <w:sz w:val="22"/>
                <w:szCs w:val="22"/>
              </w:rPr>
              <w:t xml:space="preserve">Литературно-музыкальная гостиная </w:t>
            </w:r>
            <w:r>
              <w:rPr>
                <w:bCs/>
                <w:sz w:val="22"/>
                <w:szCs w:val="22"/>
              </w:rPr>
              <w:t>«</w:t>
            </w:r>
            <w:r w:rsidRPr="00953B29">
              <w:rPr>
                <w:bCs/>
                <w:sz w:val="22"/>
                <w:szCs w:val="22"/>
              </w:rPr>
              <w:t>Комсомол, ты в памяти моей…»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Ударцева Н.В.,   Горячевских О.А.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26.10.</w:t>
            </w:r>
            <w:r>
              <w:rPr>
                <w:sz w:val="22"/>
                <w:szCs w:val="22"/>
              </w:rPr>
              <w:t xml:space="preserve">  </w:t>
            </w:r>
            <w:r w:rsidRPr="00953B29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6"/>
              <w:adjustRightInd w:val="0"/>
              <w:ind w:right="-132"/>
              <w:rPr>
                <w:bCs/>
                <w:color w:val="000000"/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Уроки мужества «Комсомол в Великой Отечественной войне»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«Краснослободская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29.10.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bCs/>
                <w:color w:val="000000"/>
                <w:sz w:val="22"/>
                <w:szCs w:val="22"/>
              </w:rPr>
              <w:t>29 октября - день рождения ВЛКСМ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 xml:space="preserve"> Горячевских О.А.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A50C7C" w:rsidRPr="00953B29" w:rsidRDefault="008B21D4" w:rsidP="008B2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A50C7C" w:rsidRPr="00953B29">
              <w:rPr>
                <w:sz w:val="22"/>
                <w:szCs w:val="22"/>
              </w:rPr>
              <w:t>ктябрь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Проект «История ВЛКСМ:100 лет молодому братству России»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Поникарова Т.М</w:t>
            </w:r>
          </w:p>
        </w:tc>
      </w:tr>
      <w:tr w:rsidR="008B21D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D4" w:rsidRDefault="008B21D4" w:rsidP="008B21D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8B21D4" w:rsidRDefault="008B21D4" w:rsidP="008B21D4">
            <w:r w:rsidRPr="0042468F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8B21D4" w:rsidRDefault="008B21D4" w:rsidP="008B21D4">
            <w:r w:rsidRPr="00BF406C">
              <w:rPr>
                <w:sz w:val="22"/>
                <w:szCs w:val="22"/>
              </w:rPr>
              <w:t>Октябрь</w:t>
            </w:r>
          </w:p>
        </w:tc>
        <w:tc>
          <w:tcPr>
            <w:tcW w:w="4252" w:type="dxa"/>
          </w:tcPr>
          <w:p w:rsidR="008B21D4" w:rsidRPr="00953B29" w:rsidRDefault="008B21D4" w:rsidP="008B21D4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Выставки книг</w:t>
            </w:r>
          </w:p>
        </w:tc>
        <w:tc>
          <w:tcPr>
            <w:tcW w:w="1990" w:type="dxa"/>
          </w:tcPr>
          <w:p w:rsidR="008B21D4" w:rsidRPr="00953B29" w:rsidRDefault="008B21D4" w:rsidP="008B21D4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Осипова Т.В.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8B21D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D4" w:rsidRDefault="008B21D4" w:rsidP="008B21D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8B21D4" w:rsidRDefault="008B21D4" w:rsidP="008B21D4">
            <w:r w:rsidRPr="0042468F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8B21D4" w:rsidRDefault="008B21D4" w:rsidP="008B21D4">
            <w:r w:rsidRPr="00BF406C">
              <w:rPr>
                <w:sz w:val="22"/>
                <w:szCs w:val="22"/>
              </w:rPr>
              <w:t>Октябрь</w:t>
            </w:r>
          </w:p>
        </w:tc>
        <w:tc>
          <w:tcPr>
            <w:tcW w:w="4252" w:type="dxa"/>
          </w:tcPr>
          <w:p w:rsidR="008B21D4" w:rsidRPr="00953B29" w:rsidRDefault="008B21D4" w:rsidP="008B21D4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Беседы-встречи «Юность комсомольская моя»</w:t>
            </w:r>
          </w:p>
        </w:tc>
        <w:tc>
          <w:tcPr>
            <w:tcW w:w="1990" w:type="dxa"/>
          </w:tcPr>
          <w:p w:rsidR="008B21D4" w:rsidRPr="00953B29" w:rsidRDefault="008B21D4" w:rsidP="008B21D4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Классные руководители</w:t>
            </w:r>
          </w:p>
        </w:tc>
      </w:tr>
      <w:tr w:rsidR="008B21D4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D4" w:rsidRDefault="008B21D4" w:rsidP="008B21D4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8B21D4" w:rsidRDefault="008B21D4" w:rsidP="008B21D4">
            <w:r w:rsidRPr="0042468F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8B21D4" w:rsidRDefault="008B21D4" w:rsidP="008B21D4">
            <w:r w:rsidRPr="00BF406C">
              <w:rPr>
                <w:sz w:val="22"/>
                <w:szCs w:val="22"/>
              </w:rPr>
              <w:t>Октябрь</w:t>
            </w:r>
          </w:p>
        </w:tc>
        <w:tc>
          <w:tcPr>
            <w:tcW w:w="4252" w:type="dxa"/>
          </w:tcPr>
          <w:p w:rsidR="008B21D4" w:rsidRPr="00953B29" w:rsidRDefault="008B21D4" w:rsidP="008B21D4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Конкурсы сочинений, рисунков, стихотворений о комсомоле, истории России</w:t>
            </w:r>
          </w:p>
        </w:tc>
        <w:tc>
          <w:tcPr>
            <w:tcW w:w="1990" w:type="dxa"/>
          </w:tcPr>
          <w:p w:rsidR="008B21D4" w:rsidRPr="00953B29" w:rsidRDefault="008B21D4" w:rsidP="008B21D4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Снигирева С.В.</w:t>
            </w:r>
          </w:p>
          <w:p w:rsidR="008B21D4" w:rsidRPr="00953B29" w:rsidRDefault="008B21D4" w:rsidP="008B2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53B29">
              <w:rPr>
                <w:sz w:val="22"/>
                <w:szCs w:val="22"/>
              </w:rPr>
              <w:t xml:space="preserve"> 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42468F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A50C7C" w:rsidRPr="00953B29" w:rsidRDefault="00A50C7C" w:rsidP="00A50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неделя  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Встреча с ветеранами школы, тема «100 лет ВЛКСМ»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Поникарова Т.М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42468F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A50C7C" w:rsidRDefault="00A50C7C" w:rsidP="00A50C7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A16F8">
              <w:rPr>
                <w:sz w:val="22"/>
                <w:szCs w:val="22"/>
              </w:rPr>
              <w:t xml:space="preserve">-я неделя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Передвижная выставка «Комсомольцы -беспокойные сердца»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Сторожева М.А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42468F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A50C7C" w:rsidRDefault="00A50C7C" w:rsidP="00A50C7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DA16F8">
              <w:rPr>
                <w:sz w:val="22"/>
                <w:szCs w:val="22"/>
              </w:rPr>
              <w:t xml:space="preserve">-я неделя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3B2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абота над цифровым фотоальбомом </w:t>
            </w:r>
            <w:r w:rsidRPr="00953B29">
              <w:rPr>
                <w:rFonts w:ascii="Times New Roman" w:hAnsi="Times New Roman" w:cs="Times New Roman"/>
              </w:rPr>
              <w:t>«Комсомолия Липчинского»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Поникарова Т.М.</w:t>
            </w:r>
          </w:p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.</w:t>
            </w:r>
            <w:r w:rsidRPr="00953B29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42468F">
              <w:rPr>
                <w:sz w:val="22"/>
                <w:szCs w:val="22"/>
              </w:rPr>
              <w:t>МКОУ «Липчинская СОШ»</w:t>
            </w:r>
          </w:p>
        </w:tc>
        <w:tc>
          <w:tcPr>
            <w:tcW w:w="1134" w:type="dxa"/>
          </w:tcPr>
          <w:p w:rsidR="00A50C7C" w:rsidRDefault="00A50C7C" w:rsidP="00A50C7C">
            <w:pPr>
              <w:jc w:val="center"/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4252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>Фестиваль комсомольской песни</w:t>
            </w:r>
          </w:p>
        </w:tc>
        <w:tc>
          <w:tcPr>
            <w:tcW w:w="1990" w:type="dxa"/>
          </w:tcPr>
          <w:p w:rsidR="00A50C7C" w:rsidRPr="00953B29" w:rsidRDefault="00A50C7C" w:rsidP="00A50C7C">
            <w:pPr>
              <w:rPr>
                <w:sz w:val="22"/>
                <w:szCs w:val="22"/>
              </w:rPr>
            </w:pPr>
            <w:r w:rsidRPr="00953B2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234454" w:rsidRDefault="00A50C7C" w:rsidP="00A5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«Решетниковская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jc w:val="center"/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>24-28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color w:val="000000"/>
                <w:sz w:val="22"/>
                <w:szCs w:val="22"/>
              </w:rPr>
              <w:t xml:space="preserve">Классный час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2803F2">
              <w:rPr>
                <w:color w:val="000000"/>
                <w:sz w:val="22"/>
                <w:szCs w:val="22"/>
              </w:rPr>
              <w:t>Что такое</w:t>
            </w:r>
            <w:r w:rsidRPr="002803F2">
              <w:rPr>
                <w:sz w:val="22"/>
                <w:szCs w:val="22"/>
              </w:rPr>
              <w:t xml:space="preserve"> </w:t>
            </w:r>
            <w:r w:rsidRPr="002803F2">
              <w:rPr>
                <w:color w:val="000000"/>
                <w:sz w:val="22"/>
                <w:szCs w:val="22"/>
              </w:rPr>
              <w:t>комсомол?», «История создания комсомола»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783626">
              <w:rPr>
                <w:sz w:val="22"/>
                <w:szCs w:val="22"/>
              </w:rPr>
              <w:t>МКОУ «Решетниковская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jc w:val="center"/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pStyle w:val="a6"/>
              <w:spacing w:before="0" w:beforeAutospacing="0" w:after="0" w:afterAutospacing="0"/>
              <w:ind w:right="-156"/>
              <w:rPr>
                <w:sz w:val="22"/>
                <w:szCs w:val="22"/>
                <w:lang w:eastAsia="en-US"/>
              </w:rPr>
            </w:pPr>
            <w:r w:rsidRPr="002803F2">
              <w:rPr>
                <w:color w:val="000000"/>
                <w:sz w:val="22"/>
                <w:szCs w:val="22"/>
                <w:lang w:eastAsia="en-US"/>
              </w:rPr>
              <w:t>Выставка книг «Произведения о</w:t>
            </w:r>
          </w:p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color w:val="000000"/>
                <w:sz w:val="22"/>
                <w:szCs w:val="22"/>
              </w:rPr>
              <w:t>комсомоле»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>Библиотекар</w:t>
            </w:r>
            <w:r>
              <w:rPr>
                <w:sz w:val="22"/>
                <w:szCs w:val="22"/>
              </w:rPr>
              <w:t xml:space="preserve">ь 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783626">
              <w:rPr>
                <w:sz w:val="22"/>
                <w:szCs w:val="22"/>
              </w:rPr>
              <w:t>МКОУ «Решетниковская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jc w:val="center"/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>22-26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color w:val="000000"/>
                <w:sz w:val="22"/>
                <w:szCs w:val="22"/>
              </w:rPr>
              <w:t>Литературно- музыкальная гостиная «</w:t>
            </w:r>
            <w:r w:rsidRPr="002803F2">
              <w:rPr>
                <w:sz w:val="22"/>
                <w:szCs w:val="22"/>
              </w:rPr>
              <w:t>Песни и стихи про комсомол»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</w:t>
            </w:r>
            <w:r w:rsidRPr="002803F2">
              <w:rPr>
                <w:sz w:val="22"/>
                <w:szCs w:val="22"/>
              </w:rPr>
              <w:t>-орг</w:t>
            </w:r>
            <w:r>
              <w:rPr>
                <w:sz w:val="22"/>
                <w:szCs w:val="22"/>
              </w:rPr>
              <w:t>анизатор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783626">
              <w:rPr>
                <w:sz w:val="22"/>
                <w:szCs w:val="22"/>
              </w:rPr>
              <w:t>МКОУ «Решетниковская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jc w:val="center"/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 xml:space="preserve">19-23 </w:t>
            </w:r>
            <w:r>
              <w:rPr>
                <w:sz w:val="22"/>
                <w:szCs w:val="22"/>
              </w:rPr>
              <w:t>октя</w:t>
            </w:r>
            <w:r w:rsidRPr="002803F2">
              <w:rPr>
                <w:sz w:val="22"/>
                <w:szCs w:val="22"/>
              </w:rPr>
              <w:t>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pStyle w:val="a6"/>
              <w:spacing w:before="0" w:beforeAutospacing="0" w:after="0" w:afterAutospacing="0"/>
              <w:ind w:right="-132"/>
              <w:rPr>
                <w:color w:val="000000"/>
                <w:sz w:val="22"/>
                <w:szCs w:val="22"/>
                <w:lang w:eastAsia="en-US"/>
              </w:rPr>
            </w:pPr>
            <w:r w:rsidRPr="002803F2">
              <w:rPr>
                <w:color w:val="000000"/>
                <w:sz w:val="22"/>
                <w:szCs w:val="22"/>
                <w:lang w:eastAsia="en-US"/>
              </w:rPr>
              <w:t xml:space="preserve">Игра – путешествие </w:t>
            </w:r>
          </w:p>
          <w:p w:rsidR="00A50C7C" w:rsidRPr="002803F2" w:rsidRDefault="00A50C7C" w:rsidP="00A50C7C">
            <w:pPr>
              <w:pStyle w:val="a6"/>
              <w:spacing w:before="0" w:beforeAutospacing="0" w:after="0" w:afterAutospacing="0"/>
              <w:ind w:right="-132"/>
              <w:rPr>
                <w:sz w:val="22"/>
                <w:szCs w:val="22"/>
              </w:rPr>
            </w:pPr>
            <w:r w:rsidRPr="002803F2">
              <w:rPr>
                <w:color w:val="000000"/>
                <w:sz w:val="22"/>
                <w:szCs w:val="22"/>
                <w:lang w:eastAsia="en-US"/>
              </w:rPr>
              <w:t>«Октябрятскими тропами»</w:t>
            </w:r>
            <w:r w:rsidRPr="002803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Default="00A50C7C" w:rsidP="00A50C7C">
            <w:r w:rsidRPr="00783626">
              <w:rPr>
                <w:sz w:val="22"/>
                <w:szCs w:val="22"/>
              </w:rPr>
              <w:t>МКОУ «Решетниковская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 xml:space="preserve">Просмотры фильмов </w:t>
            </w:r>
            <w:r w:rsidRPr="002803F2">
              <w:rPr>
                <w:color w:val="000000"/>
                <w:sz w:val="22"/>
                <w:szCs w:val="22"/>
              </w:rPr>
              <w:t xml:space="preserve">«Нахалёнок», </w:t>
            </w:r>
            <w:r w:rsidRPr="002803F2">
              <w:rPr>
                <w:sz w:val="22"/>
                <w:szCs w:val="22"/>
              </w:rPr>
              <w:t>«Добровольцы», «Молодая гвардия»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Pr="002803F2" w:rsidRDefault="00A50C7C" w:rsidP="00A50C7C">
            <w:pPr>
              <w:rPr>
                <w:sz w:val="22"/>
                <w:szCs w:val="22"/>
              </w:rPr>
            </w:pPr>
            <w:r w:rsidRPr="002803F2">
              <w:rPr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2803F2" w:rsidRDefault="00A50C7C" w:rsidP="00A50C7C">
            <w:pPr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>МКОУ «Слободо – Туринская СОШ № 1»</w:t>
            </w:r>
          </w:p>
        </w:tc>
        <w:tc>
          <w:tcPr>
            <w:tcW w:w="1134" w:type="dxa"/>
          </w:tcPr>
          <w:p w:rsidR="00A50C7C" w:rsidRPr="002803F2" w:rsidRDefault="00A50C7C" w:rsidP="00A50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 xml:space="preserve">Сентябрь-октябрь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50C7C" w:rsidRPr="002803F2" w:rsidRDefault="00A50C7C" w:rsidP="00A50C7C">
            <w:pPr>
              <w:shd w:val="clear" w:color="auto" w:fill="FFFFFF" w:themeFill="background1"/>
              <w:ind w:right="155"/>
              <w:rPr>
                <w:sz w:val="22"/>
                <w:szCs w:val="22"/>
              </w:rPr>
            </w:pPr>
            <w:r w:rsidRPr="002803F2">
              <w:rPr>
                <w:color w:val="000000"/>
                <w:sz w:val="22"/>
                <w:szCs w:val="22"/>
              </w:rPr>
              <w:t>Выставка книг «Произведения о комсомоле» (1 – 11 кл)</w:t>
            </w:r>
          </w:p>
        </w:tc>
        <w:tc>
          <w:tcPr>
            <w:tcW w:w="1990" w:type="dxa"/>
          </w:tcPr>
          <w:p w:rsidR="00A50C7C" w:rsidRPr="002803F2" w:rsidRDefault="00A50C7C" w:rsidP="00A50C7C">
            <w:pPr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 xml:space="preserve">Заведующая библиотекой 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2803F2" w:rsidRDefault="00A50C7C" w:rsidP="00A50C7C">
            <w:pPr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>МКОУ «Слободо – Туринская СОШ № 1»</w:t>
            </w:r>
          </w:p>
        </w:tc>
        <w:tc>
          <w:tcPr>
            <w:tcW w:w="1134" w:type="dxa"/>
          </w:tcPr>
          <w:p w:rsidR="00A50C7C" w:rsidRPr="002803F2" w:rsidRDefault="00A50C7C" w:rsidP="00A50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Октябрь</w:t>
            </w:r>
            <w:r w:rsidRPr="002803F2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50C7C" w:rsidRPr="002803F2" w:rsidRDefault="00A50C7C" w:rsidP="008B21D4">
            <w:pPr>
              <w:shd w:val="clear" w:color="auto" w:fill="FFFFFF" w:themeFill="background1"/>
              <w:ind w:right="155"/>
              <w:rPr>
                <w:sz w:val="22"/>
                <w:szCs w:val="22"/>
              </w:rPr>
            </w:pPr>
            <w:r w:rsidRPr="002803F2">
              <w:rPr>
                <w:color w:val="000000"/>
                <w:sz w:val="22"/>
                <w:szCs w:val="22"/>
              </w:rPr>
              <w:t>Просмотр фильм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2803F2">
              <w:rPr>
                <w:color w:val="000000"/>
                <w:sz w:val="22"/>
                <w:szCs w:val="22"/>
              </w:rPr>
              <w:t xml:space="preserve"> «Девочка из города», «Нахалёнок</w:t>
            </w:r>
            <w:r w:rsidR="008B21D4" w:rsidRPr="002803F2">
              <w:rPr>
                <w:color w:val="000000"/>
                <w:sz w:val="22"/>
                <w:szCs w:val="22"/>
              </w:rPr>
              <w:t>»</w:t>
            </w:r>
            <w:r w:rsidR="008B21D4">
              <w:rPr>
                <w:color w:val="000000"/>
                <w:sz w:val="22"/>
                <w:szCs w:val="22"/>
              </w:rPr>
              <w:t xml:space="preserve">, </w:t>
            </w:r>
            <w:r w:rsidR="008B21D4" w:rsidRPr="002803F2">
              <w:rPr>
                <w:color w:val="000000"/>
                <w:sz w:val="22"/>
                <w:szCs w:val="22"/>
              </w:rPr>
              <w:t>«</w:t>
            </w:r>
            <w:r w:rsidRPr="002803F2">
              <w:rPr>
                <w:color w:val="000000"/>
                <w:sz w:val="22"/>
                <w:szCs w:val="22"/>
              </w:rPr>
              <w:t>Молодая гвардия», «Комсомольцы-добровольцы»</w:t>
            </w:r>
          </w:p>
        </w:tc>
        <w:tc>
          <w:tcPr>
            <w:tcW w:w="1990" w:type="dxa"/>
          </w:tcPr>
          <w:p w:rsidR="00A50C7C" w:rsidRPr="002803F2" w:rsidRDefault="00A50C7C" w:rsidP="00A50C7C">
            <w:pPr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>Педагог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2803F2">
              <w:rPr>
                <w:bCs/>
                <w:color w:val="000000"/>
                <w:sz w:val="22"/>
                <w:szCs w:val="22"/>
              </w:rPr>
              <w:t>-организатор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2803F2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2803F2" w:rsidRDefault="00A50C7C" w:rsidP="00A50C7C">
            <w:pPr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>МКОУ «Слободо – Туринская СОШ № 1»</w:t>
            </w:r>
          </w:p>
        </w:tc>
        <w:tc>
          <w:tcPr>
            <w:tcW w:w="1134" w:type="dxa"/>
          </w:tcPr>
          <w:p w:rsidR="00A50C7C" w:rsidRPr="002803F2" w:rsidRDefault="00A50C7C" w:rsidP="00A50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>Октябрь, 2018</w:t>
            </w:r>
          </w:p>
        </w:tc>
        <w:tc>
          <w:tcPr>
            <w:tcW w:w="4252" w:type="dxa"/>
          </w:tcPr>
          <w:p w:rsidR="00A50C7C" w:rsidRPr="002803F2" w:rsidRDefault="00A50C7C" w:rsidP="008B21D4">
            <w:pPr>
              <w:shd w:val="clear" w:color="auto" w:fill="FFFFFF" w:themeFill="background1"/>
              <w:ind w:right="155"/>
              <w:rPr>
                <w:sz w:val="22"/>
                <w:szCs w:val="22"/>
              </w:rPr>
            </w:pPr>
            <w:r w:rsidRPr="002803F2">
              <w:rPr>
                <w:color w:val="000000"/>
                <w:sz w:val="22"/>
                <w:szCs w:val="22"/>
              </w:rPr>
              <w:t xml:space="preserve">Оформление стенгазет «Комсомольцы-герои Великой Отечественной войны» </w:t>
            </w:r>
          </w:p>
        </w:tc>
        <w:tc>
          <w:tcPr>
            <w:tcW w:w="1990" w:type="dxa"/>
          </w:tcPr>
          <w:p w:rsidR="00A50C7C" w:rsidRPr="002803F2" w:rsidRDefault="00A50C7C" w:rsidP="00A50C7C">
            <w:pPr>
              <w:rPr>
                <w:bCs/>
                <w:color w:val="000000"/>
                <w:sz w:val="22"/>
                <w:szCs w:val="22"/>
              </w:rPr>
            </w:pPr>
            <w:r w:rsidRPr="002803F2">
              <w:rPr>
                <w:bCs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13.09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after="150"/>
              <w:ind w:right="-132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Оформление рубрики на сайте «100 лет ВЛКСМ»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Педагог - организатор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Сентябрь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Классные часы «Что такое комсомол?», «История создания комсомола»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Классные руководители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Уроки мужества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«Комсомол в Великой</w:t>
            </w:r>
          </w:p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Отечественной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войне»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Классные </w:t>
            </w:r>
            <w:proofErr w:type="gramStart"/>
            <w:r w:rsidRPr="00E772F4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.</w:t>
            </w:r>
            <w:r w:rsidRPr="00E772F4">
              <w:rPr>
                <w:sz w:val="22"/>
                <w:szCs w:val="22"/>
              </w:rPr>
              <w:t>,</w:t>
            </w:r>
            <w:proofErr w:type="gramEnd"/>
            <w:r w:rsidRPr="00E772F4">
              <w:rPr>
                <w:sz w:val="22"/>
                <w:szCs w:val="22"/>
              </w:rPr>
              <w:t xml:space="preserve"> совет ветеранов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Оформление выставки «Книги о комсомоле»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Педагог-библиотекарь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25.09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Игра – путешествие</w:t>
            </w:r>
          </w:p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«Октябрятскими тропами»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Педагог – организатор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10.10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Беседа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«29 октября - день рождения ВЛКСМ»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Председатель думы с</w:t>
            </w:r>
            <w:r>
              <w:rPr>
                <w:sz w:val="22"/>
                <w:szCs w:val="22"/>
              </w:rPr>
              <w:t>/п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15-19.10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Спортивные</w:t>
            </w:r>
            <w:r w:rsidRPr="00E772F4">
              <w:rPr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соревнования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«Спорт и комсомол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всегда вместе»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Учителя ФЗК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25.10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default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ШЭ ВКЧ </w:t>
            </w:r>
            <w:r w:rsidRPr="00E772F4">
              <w:rPr>
                <w:color w:val="000000"/>
                <w:sz w:val="22"/>
                <w:szCs w:val="22"/>
              </w:rPr>
              <w:t>«Живая классика» (по комсомольской тематике»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72F4">
              <w:rPr>
                <w:sz w:val="22"/>
                <w:szCs w:val="22"/>
              </w:rPr>
              <w:t>едагог - организатор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2337C0" w:rsidP="00A5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8.10</w:t>
            </w:r>
            <w:r w:rsidR="00A50C7C" w:rsidRPr="00E772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Оформление выставки «История комсомольской организации школы»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Руководитель музея 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2337C0" w:rsidP="00A5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Оформление</w:t>
            </w:r>
            <w:r w:rsidRPr="00E772F4">
              <w:rPr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стенгазет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«Комсомольцы-герои Великой Отечественной войны»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Педагог – организатор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2337C0" w:rsidP="00A5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Конкурс рисунков «История комсомола в моей семье»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Учитель ИЗО, педагог-орг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2337C0" w:rsidP="00A50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22-26.10</w:t>
            </w:r>
            <w:r w:rsidR="00A50C7C" w:rsidRPr="00E772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Встречи с ветеранами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«Комсомольская юность моя»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Руководитель   музея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2337C0" w:rsidP="00A50C7C">
            <w:pPr>
              <w:rPr>
                <w:sz w:val="22"/>
                <w:szCs w:val="22"/>
              </w:rPr>
            </w:pPr>
            <w:r w:rsidRPr="002337C0">
              <w:rPr>
                <w:sz w:val="22"/>
                <w:szCs w:val="22"/>
              </w:rPr>
              <w:t>22-26.10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Конкурс «Песни о комсомоле»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Работники ДК</w:t>
            </w:r>
          </w:p>
        </w:tc>
      </w:tr>
      <w:tr w:rsidR="00A50C7C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7C" w:rsidRDefault="00A50C7C" w:rsidP="00A50C7C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МКОУ «Ницинская СОШ»</w:t>
            </w:r>
          </w:p>
        </w:tc>
        <w:tc>
          <w:tcPr>
            <w:tcW w:w="1134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 xml:space="preserve">29.10 </w:t>
            </w:r>
          </w:p>
        </w:tc>
        <w:tc>
          <w:tcPr>
            <w:tcW w:w="4252" w:type="dxa"/>
          </w:tcPr>
          <w:p w:rsidR="00A50C7C" w:rsidRPr="00E772F4" w:rsidRDefault="00A50C7C" w:rsidP="00A50C7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772F4">
              <w:rPr>
                <w:color w:val="000000"/>
                <w:sz w:val="22"/>
                <w:szCs w:val="22"/>
              </w:rPr>
              <w:t>Тематическая</w:t>
            </w:r>
            <w:r w:rsidRPr="00E772F4">
              <w:rPr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викторина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«Комсомол и его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историческое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2F4">
              <w:rPr>
                <w:color w:val="000000"/>
                <w:sz w:val="22"/>
                <w:szCs w:val="22"/>
              </w:rPr>
              <w:t>значение»</w:t>
            </w:r>
          </w:p>
        </w:tc>
        <w:tc>
          <w:tcPr>
            <w:tcW w:w="1990" w:type="dxa"/>
          </w:tcPr>
          <w:p w:rsidR="00A50C7C" w:rsidRPr="00E772F4" w:rsidRDefault="00A50C7C" w:rsidP="00A50C7C">
            <w:pPr>
              <w:rPr>
                <w:sz w:val="22"/>
                <w:szCs w:val="22"/>
              </w:rPr>
            </w:pPr>
            <w:r w:rsidRPr="00E772F4">
              <w:rPr>
                <w:sz w:val="22"/>
                <w:szCs w:val="22"/>
              </w:rPr>
              <w:t>Педагог- библиотекарь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 xml:space="preserve">Сентябрь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Классные часы «Что такое комсомол?», «История создания комсомола»</w:t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Классные руководители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 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Уроки мужества «Комсомол в Великой</w:t>
            </w:r>
          </w:p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Отечественной войне»</w:t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Классные руководители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Сентябрь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Встречи с ветеранами «Комсомольская юность моя»</w:t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Классные руководители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Фотовыставка</w:t>
            </w:r>
            <w:r>
              <w:rPr>
                <w:sz w:val="22"/>
                <w:szCs w:val="22"/>
              </w:rPr>
              <w:t xml:space="preserve"> </w:t>
            </w:r>
            <w:r w:rsidRPr="00EB7672">
              <w:rPr>
                <w:sz w:val="22"/>
                <w:szCs w:val="22"/>
              </w:rPr>
              <w:t>«Пионерское и комсомольское прошлое моей семьи»</w:t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Педагог-организатор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08.10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Выставка книг «Произведения о комсомоле»</w:t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Школьный библиотекарь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01-05.10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 xml:space="preserve">Игра – путешествие для начальных классов «Октябрятскими тропами» </w:t>
            </w:r>
            <w:r w:rsidRPr="00EB7672">
              <w:rPr>
                <w:sz w:val="22"/>
                <w:szCs w:val="22"/>
              </w:rPr>
              <w:tab/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Классные руководители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  <w:r w:rsidRPr="00EB7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Литературно-музыкальная гостиная «Комсомол – моя судьба»</w:t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2337C0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C0" w:rsidRDefault="002337C0" w:rsidP="002337C0">
            <w:pPr>
              <w:rPr>
                <w:lang w:eastAsia="en-US"/>
              </w:rPr>
            </w:pPr>
          </w:p>
        </w:tc>
        <w:tc>
          <w:tcPr>
            <w:tcW w:w="2884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МАОУ «Сладковская СОШ»</w:t>
            </w:r>
          </w:p>
        </w:tc>
        <w:tc>
          <w:tcPr>
            <w:tcW w:w="1134" w:type="dxa"/>
          </w:tcPr>
          <w:p w:rsidR="002337C0" w:rsidRPr="00EB7672" w:rsidRDefault="002337C0" w:rsidP="002337C0">
            <w:pPr>
              <w:jc w:val="center"/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Сентябрь- декабрь</w:t>
            </w:r>
          </w:p>
        </w:tc>
        <w:tc>
          <w:tcPr>
            <w:tcW w:w="4252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 w:rsidRPr="00EB7672">
              <w:rPr>
                <w:sz w:val="22"/>
                <w:szCs w:val="22"/>
              </w:rPr>
              <w:t>Социально-образовательный проект «Комсомольская биография моей малой Родины»</w:t>
            </w:r>
          </w:p>
        </w:tc>
        <w:tc>
          <w:tcPr>
            <w:tcW w:w="1990" w:type="dxa"/>
          </w:tcPr>
          <w:p w:rsidR="002337C0" w:rsidRPr="00EB7672" w:rsidRDefault="002337C0" w:rsidP="0023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«Куминовская О</w:t>
            </w:r>
            <w:r w:rsidRPr="008E1CA1">
              <w:rPr>
                <w:sz w:val="22"/>
                <w:szCs w:val="22"/>
              </w:rPr>
              <w:t>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01A8" w:rsidRPr="008E1CA1" w:rsidRDefault="00C601A8" w:rsidP="00C601A8">
            <w:pPr>
              <w:ind w:right="-93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 </w:t>
            </w:r>
            <w:r w:rsidRPr="008E1CA1">
              <w:rPr>
                <w:sz w:val="22"/>
                <w:szCs w:val="22"/>
              </w:rPr>
              <w:t>Торжественная линейка,</w:t>
            </w:r>
            <w:r>
              <w:t xml:space="preserve"> </w:t>
            </w:r>
            <w:r w:rsidRPr="008E1CA1">
              <w:rPr>
                <w:sz w:val="22"/>
                <w:szCs w:val="22"/>
              </w:rPr>
              <w:t>посвященная старту акции «</w:t>
            </w:r>
            <w:r w:rsidRPr="008E1CA1">
              <w:rPr>
                <w:color w:val="000000"/>
                <w:sz w:val="22"/>
                <w:szCs w:val="22"/>
              </w:rPr>
              <w:t>100 лет ВЛКСМ – 100 полезных дел»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Зам. директора</w:t>
            </w:r>
            <w:r w:rsidRPr="008E1CA1">
              <w:rPr>
                <w:color w:val="000000"/>
                <w:sz w:val="22"/>
                <w:szCs w:val="22"/>
              </w:rPr>
              <w:t xml:space="preserve"> по УВР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ind w:right="-156"/>
              <w:rPr>
                <w:sz w:val="22"/>
                <w:szCs w:val="22"/>
              </w:rPr>
            </w:pPr>
            <w:r w:rsidRPr="008E1CA1">
              <w:rPr>
                <w:sz w:val="22"/>
                <w:szCs w:val="22"/>
              </w:rPr>
              <w:t>МКОУ «Куминовская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01A8" w:rsidRPr="008E1CA1" w:rsidRDefault="00C601A8" w:rsidP="00C601A8">
            <w:pPr>
              <w:ind w:right="-93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Сентябрь-октябрь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ind w:right="-132"/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 xml:space="preserve"> Классные часы с просмотром презентаций и видеороликов «Что такое</w:t>
            </w:r>
            <w:r w:rsidRPr="00C601A8">
              <w:rPr>
                <w:sz w:val="22"/>
                <w:szCs w:val="22"/>
              </w:rPr>
              <w:t xml:space="preserve"> </w:t>
            </w:r>
            <w:r w:rsidRPr="00C601A8">
              <w:rPr>
                <w:color w:val="000000"/>
                <w:sz w:val="22"/>
                <w:szCs w:val="22"/>
              </w:rPr>
              <w:t>комсомол?», «История создания комсомола»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C601A8" w:rsidRPr="00C601A8" w:rsidRDefault="00C601A8" w:rsidP="00C601A8">
            <w:pPr>
              <w:jc w:val="both"/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ind w:right="-156"/>
              <w:rPr>
                <w:sz w:val="22"/>
                <w:szCs w:val="22"/>
              </w:rPr>
            </w:pPr>
            <w:r w:rsidRPr="008E1CA1">
              <w:rPr>
                <w:sz w:val="22"/>
                <w:szCs w:val="22"/>
              </w:rPr>
              <w:t>МКОУ «Куминовская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01A8" w:rsidRPr="008E1CA1" w:rsidRDefault="00C601A8" w:rsidP="00C601A8">
            <w:pPr>
              <w:ind w:right="-93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Октябрь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ind w:right="-132"/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>Уроки мужества «Комсомол в Великой</w:t>
            </w:r>
            <w:r w:rsidRPr="00C601A8">
              <w:rPr>
                <w:sz w:val="22"/>
                <w:szCs w:val="22"/>
              </w:rPr>
              <w:t xml:space="preserve"> </w:t>
            </w:r>
            <w:r w:rsidRPr="00C601A8">
              <w:rPr>
                <w:color w:val="000000"/>
                <w:sz w:val="22"/>
                <w:szCs w:val="22"/>
              </w:rPr>
              <w:t>Отечественной войне»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>Классные руководители 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ind w:right="-156"/>
              <w:rPr>
                <w:sz w:val="22"/>
                <w:szCs w:val="22"/>
              </w:rPr>
            </w:pPr>
            <w:r w:rsidRPr="008E1CA1">
              <w:rPr>
                <w:sz w:val="22"/>
                <w:szCs w:val="22"/>
              </w:rPr>
              <w:t>МКОУ «Куминовская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01A8" w:rsidRPr="008E1CA1" w:rsidRDefault="00C601A8" w:rsidP="00C601A8">
            <w:pPr>
              <w:ind w:right="-93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01A8">
              <w:rPr>
                <w:sz w:val="22"/>
                <w:szCs w:val="22"/>
              </w:rPr>
              <w:t>Спортивный праздник «Комсомол всегда впереди!»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>Учитель физкультуры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ind w:right="-156"/>
              <w:rPr>
                <w:sz w:val="22"/>
                <w:szCs w:val="22"/>
              </w:rPr>
            </w:pPr>
            <w:r w:rsidRPr="008E1CA1">
              <w:rPr>
                <w:sz w:val="22"/>
                <w:szCs w:val="22"/>
              </w:rPr>
              <w:t>МКОУ «Куминовская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01A8" w:rsidRPr="008E1CA1" w:rsidRDefault="00C601A8" w:rsidP="00C601A8">
            <w:pPr>
              <w:ind w:right="-93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Октябрь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ind w:right="-132"/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>Родительские собрания «</w:t>
            </w:r>
            <w:r w:rsidRPr="00C601A8">
              <w:rPr>
                <w:sz w:val="22"/>
                <w:szCs w:val="22"/>
              </w:rPr>
              <w:t>Без прошлого нет будущего»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rPr>
                <w:sz w:val="22"/>
                <w:szCs w:val="22"/>
              </w:rPr>
            </w:pPr>
            <w:r w:rsidRPr="00C601A8">
              <w:rPr>
                <w:color w:val="000000"/>
                <w:sz w:val="22"/>
                <w:szCs w:val="22"/>
              </w:rPr>
              <w:t>Классные руководители 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ind w:right="-156"/>
              <w:rPr>
                <w:sz w:val="22"/>
                <w:szCs w:val="22"/>
              </w:rPr>
            </w:pPr>
            <w:r w:rsidRPr="008E1CA1">
              <w:rPr>
                <w:sz w:val="22"/>
                <w:szCs w:val="22"/>
              </w:rPr>
              <w:t>МКОУ «Куминовская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01A8" w:rsidRPr="008E1CA1" w:rsidRDefault="00C601A8" w:rsidP="00C601A8">
            <w:pPr>
              <w:ind w:right="-93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Сентябрь-октябрь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ind w:right="-132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>Выставка книг «Произведения о</w:t>
            </w:r>
            <w:r>
              <w:rPr>
                <w:color w:val="000000"/>
              </w:rPr>
              <w:t xml:space="preserve"> </w:t>
            </w:r>
            <w:r w:rsidRPr="008E1CA1">
              <w:rPr>
                <w:color w:val="000000"/>
                <w:sz w:val="22"/>
                <w:szCs w:val="22"/>
              </w:rPr>
              <w:t>комсомоле»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>Заведующая библиотекой 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ind w:right="-156"/>
              <w:rPr>
                <w:sz w:val="22"/>
                <w:szCs w:val="22"/>
              </w:rPr>
            </w:pPr>
            <w:r w:rsidRPr="008E1CA1">
              <w:rPr>
                <w:sz w:val="22"/>
                <w:szCs w:val="22"/>
              </w:rPr>
              <w:t>МКОУ «Куминовская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01A8" w:rsidRPr="008E1CA1" w:rsidRDefault="00C601A8" w:rsidP="00C601A8">
            <w:pPr>
              <w:ind w:right="-93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Сентябрь-октябрь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8E1CA1" w:rsidRDefault="00C601A8" w:rsidP="00C60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 </w:t>
            </w:r>
            <w:r w:rsidRPr="008E1CA1">
              <w:rPr>
                <w:sz w:val="22"/>
                <w:szCs w:val="22"/>
              </w:rPr>
              <w:t>Уроки – презентации, классные часы «Комсомольцы-герои Великой</w:t>
            </w:r>
          </w:p>
          <w:p w:rsidR="00C601A8" w:rsidRPr="008E1CA1" w:rsidRDefault="00C601A8" w:rsidP="00C601A8">
            <w:pPr>
              <w:ind w:right="-132"/>
              <w:rPr>
                <w:sz w:val="22"/>
                <w:szCs w:val="22"/>
              </w:rPr>
            </w:pPr>
            <w:r w:rsidRPr="008E1CA1">
              <w:rPr>
                <w:sz w:val="22"/>
                <w:szCs w:val="22"/>
              </w:rPr>
              <w:t xml:space="preserve">Отечественной войны 1941-1945 </w:t>
            </w:r>
            <w:proofErr w:type="spellStart"/>
            <w:r w:rsidRPr="008E1CA1">
              <w:rPr>
                <w:sz w:val="22"/>
                <w:szCs w:val="22"/>
              </w:rPr>
              <w:t>г.г</w:t>
            </w:r>
            <w:proofErr w:type="spellEnd"/>
            <w:r w:rsidRPr="008E1CA1">
              <w:rPr>
                <w:sz w:val="22"/>
                <w:szCs w:val="22"/>
              </w:rPr>
              <w:t>.»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CA1">
              <w:rPr>
                <w:color w:val="000000"/>
                <w:sz w:val="22"/>
                <w:szCs w:val="22"/>
              </w:rPr>
              <w:t xml:space="preserve"> </w:t>
            </w:r>
            <w:r w:rsidRPr="008E1CA1">
              <w:rPr>
                <w:sz w:val="22"/>
                <w:szCs w:val="22"/>
              </w:rPr>
              <w:t>Классные</w:t>
            </w:r>
            <w:r>
              <w:rPr>
                <w:sz w:val="22"/>
                <w:szCs w:val="22"/>
              </w:rPr>
              <w:t xml:space="preserve"> </w:t>
            </w:r>
            <w:r w:rsidRPr="00C601A8">
              <w:rPr>
                <w:sz w:val="22"/>
                <w:szCs w:val="22"/>
              </w:rPr>
              <w:t>руководители</w:t>
            </w:r>
            <w:r w:rsidRPr="00C601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795FF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Классные часы с просмотром презентаций и видеороликов «Что такое комсомол?», «История создания комсомола»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59B">
              <w:rPr>
                <w:rFonts w:ascii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B259B">
              <w:rPr>
                <w:rFonts w:ascii="Times New Roman" w:hAnsi="Times New Roman" w:cs="Times New Roman"/>
                <w:lang w:eastAsia="ru-RU"/>
              </w:rPr>
              <w:t>руководители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Оформление рубрики на сайте МКОУ «Усть-Ницинская СОШ» «100 лет ВЛКСМ»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59B">
              <w:rPr>
                <w:rFonts w:ascii="Times New Roman" w:hAnsi="Times New Roman" w:cs="Times New Roman"/>
                <w:lang w:eastAsia="ru-RU"/>
              </w:rPr>
              <w:t> Педагог-организатор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Сентябрь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Просмотр фильмов «Нахалёнок», «Комсомольцы-добровольцы», «Молодая гвардия»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59B">
              <w:rPr>
                <w:rFonts w:ascii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9312C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Школьный туристический слет, посвященный 100-летию </w:t>
            </w:r>
            <w:r w:rsidR="009312C4" w:rsidRPr="009312C4">
              <w:rPr>
                <w:rFonts w:ascii="Times New Roman" w:hAnsi="Times New Roman" w:cs="Times New Roman"/>
                <w:lang w:eastAsia="ru-RU"/>
              </w:rPr>
              <w:t xml:space="preserve">ВЛКСМ </w:t>
            </w:r>
            <w:r w:rsidRPr="00C601A8">
              <w:rPr>
                <w:rFonts w:ascii="Times New Roman" w:hAnsi="Times New Roman" w:cs="Times New Roman"/>
                <w:lang w:eastAsia="ru-RU"/>
              </w:rPr>
              <w:t>«Равнение на комсомольцев»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Выставка книг «Произведения о комсомоле»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59B">
              <w:rPr>
                <w:rFonts w:ascii="Times New Roman" w:hAnsi="Times New Roman" w:cs="Times New Roman"/>
                <w:lang w:eastAsia="ru-RU"/>
              </w:rPr>
              <w:t>Заведующая библиотекой 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Оформление фотовыставки «Юность комсомольская моя»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Встреча поколений «Не расстанусь с комсомолом – буду вечно молодым»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1B259B"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Тематические классные часы «Комсомольская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биография моей </w:t>
            </w:r>
            <w:r w:rsidRPr="00C601A8">
              <w:rPr>
                <w:rFonts w:ascii="Times New Roman" w:hAnsi="Times New Roman" w:cs="Times New Roman"/>
                <w:lang w:eastAsia="ru-RU"/>
              </w:rPr>
              <w:t>малой Родины»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59B">
              <w:rPr>
                <w:rFonts w:ascii="Times New Roman" w:hAnsi="Times New Roman" w:cs="Times New Roman"/>
                <w:lang w:eastAsia="ru-RU"/>
              </w:rPr>
              <w:t>Классные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B259B">
              <w:rPr>
                <w:rFonts w:ascii="Times New Roman" w:hAnsi="Times New Roman" w:cs="Times New Roman"/>
                <w:lang w:eastAsia="ru-RU"/>
              </w:rPr>
              <w:t>руководители</w:t>
            </w:r>
          </w:p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59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C601A8" w:rsidTr="00540A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8" w:rsidRDefault="00C601A8" w:rsidP="00C601A8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>МКОУ «Усть-Ницинская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01A8" w:rsidRPr="00C601A8" w:rsidRDefault="00C601A8" w:rsidP="00C601A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C601A8">
              <w:rPr>
                <w:rFonts w:ascii="Times New Roman" w:hAnsi="Times New Roman" w:cs="Times New Roman"/>
                <w:lang w:eastAsia="ru-RU"/>
              </w:rPr>
              <w:t xml:space="preserve">Школьный этап всероссийского конкурса комсомольской песни и стихов «Комсомол, ты в памяти моей…»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01A8" w:rsidRPr="001B259B" w:rsidRDefault="00C601A8" w:rsidP="00C601A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Pr="00C601A8" w:rsidRDefault="00795FFF" w:rsidP="00795FF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01–15.09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Оформление рубрики на сайте ОО «100 лет ВЛКСМ»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Скулина А.В.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795FFF" w:rsidRDefault="00795FFF" w:rsidP="00795FFF">
            <w:pPr>
              <w:jc w:val="center"/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15–27.09</w:t>
            </w:r>
          </w:p>
          <w:p w:rsidR="00795FFF" w:rsidRPr="00795FFF" w:rsidRDefault="00795FFF" w:rsidP="00795FFF">
            <w:pPr>
              <w:jc w:val="center"/>
              <w:rPr>
                <w:sz w:val="22"/>
                <w:szCs w:val="22"/>
              </w:rPr>
            </w:pPr>
          </w:p>
          <w:p w:rsidR="00795FFF" w:rsidRPr="00795FFF" w:rsidRDefault="00795FFF" w:rsidP="00795FFF">
            <w:pPr>
              <w:jc w:val="center"/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часы:</w:t>
            </w:r>
            <w:r w:rsidRPr="00427767">
              <w:rPr>
                <w:sz w:val="22"/>
                <w:szCs w:val="22"/>
              </w:rPr>
              <w:t xml:space="preserve"> «Что такое комсомол?»</w:t>
            </w:r>
            <w:r>
              <w:rPr>
                <w:sz w:val="22"/>
                <w:szCs w:val="22"/>
              </w:rPr>
              <w:t xml:space="preserve">, </w:t>
            </w:r>
            <w:r w:rsidRPr="00427767">
              <w:rPr>
                <w:sz w:val="22"/>
                <w:szCs w:val="22"/>
              </w:rPr>
              <w:t>«История создания комсомола»</w:t>
            </w:r>
          </w:p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«29 октября – день рождения комсомола»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Скулина А.В.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15–3</w:t>
            </w:r>
            <w:r>
              <w:rPr>
                <w:sz w:val="22"/>
                <w:szCs w:val="22"/>
              </w:rPr>
              <w:t>0</w:t>
            </w:r>
            <w:r w:rsidRPr="004277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Выставка книг «Произведения о комсомоле»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Храмцова Н.П.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22-29.09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Час истории «Октябрятскими тропами» (1-3 классы)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Классные руководители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01-05.10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Час истории «От октябренка до пионера» (4-7 классы)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Классные руководители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27767">
              <w:rPr>
                <w:sz w:val="22"/>
                <w:szCs w:val="22"/>
              </w:rPr>
              <w:t>-15.10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Фотовыставка «Пионерское и комсомольское прошлое моей семьи»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Классные руководители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01–15.10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Легкоатлетические соревнования «Спорт и комсомол всегда вместе»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Кайгородов С.Л.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15-17.10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Тематическая викторина «Комсомол и его историческое значение»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Скулина А.В.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15-21.10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Оформление стенгазет (5-9 классы) «Комсомольцы-герои Великой Отечественной войны»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Классные руководители</w:t>
            </w:r>
          </w:p>
        </w:tc>
      </w:tr>
      <w:tr w:rsidR="00795FFF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FF" w:rsidRDefault="00795FFF" w:rsidP="00795FFF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5FFF" w:rsidRPr="00795FFF" w:rsidRDefault="00795FFF" w:rsidP="00795FFF">
            <w:pPr>
              <w:rPr>
                <w:sz w:val="22"/>
                <w:szCs w:val="22"/>
              </w:rPr>
            </w:pPr>
            <w:r w:rsidRPr="00795FFF">
              <w:rPr>
                <w:sz w:val="22"/>
                <w:szCs w:val="22"/>
              </w:rPr>
              <w:t>МКОУ «Храмцовская ООШ»</w:t>
            </w:r>
          </w:p>
        </w:tc>
        <w:tc>
          <w:tcPr>
            <w:tcW w:w="1134" w:type="dxa"/>
          </w:tcPr>
          <w:p w:rsidR="00795FFF" w:rsidRPr="00427767" w:rsidRDefault="00795FFF" w:rsidP="00795FFF">
            <w:pPr>
              <w:jc w:val="center"/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29-31.10</w:t>
            </w:r>
          </w:p>
        </w:tc>
        <w:tc>
          <w:tcPr>
            <w:tcW w:w="4252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Литературно-музыкальная гостиная «Комсомол, ты в памяти моей …»</w:t>
            </w:r>
          </w:p>
        </w:tc>
        <w:tc>
          <w:tcPr>
            <w:tcW w:w="1990" w:type="dxa"/>
          </w:tcPr>
          <w:p w:rsidR="00795FFF" w:rsidRPr="00427767" w:rsidRDefault="00795FFF" w:rsidP="00795FFF">
            <w:pPr>
              <w:rPr>
                <w:sz w:val="22"/>
                <w:szCs w:val="22"/>
              </w:rPr>
            </w:pPr>
            <w:r w:rsidRPr="00427767">
              <w:rPr>
                <w:sz w:val="22"/>
                <w:szCs w:val="22"/>
              </w:rPr>
              <w:t>Кайгородова Е.Н.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Классные часы «Что такое комсомол»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r w:rsidRPr="004C125A"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Выставка книг «Писатели и поэты о комсомоле»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Сидорова Т.И.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r w:rsidRPr="004C125A"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Товарищеская встреча по волейболу между педагогами комсомольцами и старшеклассниками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 xml:space="preserve">Пушкарев В.Л. </w:t>
            </w:r>
          </w:p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Прокудин Никита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r w:rsidRPr="004C125A"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Урок мужества «Военный и трудовой подвиг комсомольцев»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r w:rsidRPr="004C125A"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Конкурс ИЗО «Комсомольские стройки»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Бармасова Н.В.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r w:rsidRPr="004C125A"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Игра история комсомола «Октябрятскими тропами»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Сидорова Т.К.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r w:rsidRPr="004C125A"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Концерт «Комсомольская песня»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Худякова Н.Ю.</w:t>
            </w:r>
          </w:p>
        </w:tc>
      </w:tr>
      <w:tr w:rsidR="009312C4" w:rsidTr="009312C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r w:rsidRPr="004C125A">
              <w:rPr>
                <w:sz w:val="22"/>
              </w:rPr>
              <w:t>МКОУ «Слободо-Туринская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Просмотр фильмов: «Комсомольцы добровольцы», «Молодая гвардия»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4" w:rsidRDefault="009312C4" w:rsidP="009312C4">
            <w:pPr>
              <w:rPr>
                <w:sz w:val="22"/>
              </w:rPr>
            </w:pPr>
            <w:r>
              <w:rPr>
                <w:sz w:val="22"/>
              </w:rPr>
              <w:t>Сидорова Т.К.</w:t>
            </w:r>
          </w:p>
        </w:tc>
      </w:tr>
    </w:tbl>
    <w:p w:rsidR="003267B2" w:rsidRDefault="003267B2"/>
    <w:sectPr w:rsidR="003267B2" w:rsidSect="00540A26">
      <w:pgSz w:w="11906" w:h="16838"/>
      <w:pgMar w:top="567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B2"/>
    <w:rsid w:val="002337C0"/>
    <w:rsid w:val="00234454"/>
    <w:rsid w:val="002803F2"/>
    <w:rsid w:val="003267B2"/>
    <w:rsid w:val="00410135"/>
    <w:rsid w:val="00540A26"/>
    <w:rsid w:val="00795FFF"/>
    <w:rsid w:val="008B21D4"/>
    <w:rsid w:val="009312C4"/>
    <w:rsid w:val="00932CB9"/>
    <w:rsid w:val="00953B29"/>
    <w:rsid w:val="00A50C7C"/>
    <w:rsid w:val="00AB24E4"/>
    <w:rsid w:val="00AE2C4E"/>
    <w:rsid w:val="00C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52B6-F553-47F4-97C8-17EF37E0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4"/>
    <w:qFormat/>
    <w:rsid w:val="003267B2"/>
    <w:pPr>
      <w:jc w:val="center"/>
    </w:pPr>
    <w:rPr>
      <w:b/>
      <w:szCs w:val="20"/>
      <w:lang w:eastAsia="zh-CN"/>
    </w:rPr>
  </w:style>
  <w:style w:type="paragraph" w:styleId="a4">
    <w:name w:val="Body Text"/>
    <w:basedOn w:val="a"/>
    <w:link w:val="a5"/>
    <w:unhideWhenUsed/>
    <w:rsid w:val="003267B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267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3445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6">
    <w:name w:val="Normal (Web)"/>
    <w:basedOn w:val="a"/>
    <w:uiPriority w:val="99"/>
    <w:rsid w:val="0023445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53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B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50C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C6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2018-06-08T08:40:00Z</dcterms:created>
  <dcterms:modified xsi:type="dcterms:W3CDTF">2018-06-14T11:26:00Z</dcterms:modified>
</cp:coreProperties>
</file>