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2668A4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Куйбышева, 8         </w:t>
      </w:r>
      <w:r w:rsidR="008119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"16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8A4" w:rsidRPr="005F6123" w:rsidRDefault="002668A4" w:rsidP="002668A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2668A4" w:rsidRPr="005F6123" w:rsidRDefault="002668A4" w:rsidP="002668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черно-рыжий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  <w:bookmarkStart w:id="0" w:name="_GoBack"/>
      <w:bookmarkEnd w:id="0"/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40*60 см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Ленина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2668A4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"26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37FB2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№9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 w:rsidR="00137FB2" w:rsidRPr="00137FB2">
        <w:rPr>
          <w:rFonts w:ascii="Times New Roman" w:eastAsia="Times New Roman" w:hAnsi="Times New Roman"/>
          <w:sz w:val="24"/>
          <w:szCs w:val="24"/>
          <w:lang w:eastAsia="ru-RU"/>
        </w:rPr>
        <w:t>устойчивая, необъяснимая агрессия по отношению к человеку и другим животным</w:t>
      </w:r>
    </w:p>
    <w:p w:rsidR="002668A4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2668A4" w:rsidRPr="003B6E1F" w:rsidRDefault="002668A4" w:rsidP="002668A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8A4" w:rsidRPr="003B6E1F" w:rsidRDefault="002668A4" w:rsidP="002668A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2668A4" w:rsidRDefault="002668A4" w:rsidP="002668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2668A4" w:rsidRPr="003B6E1F" w:rsidRDefault="002668A4" w:rsidP="002668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8A4" w:rsidRPr="003B6E1F" w:rsidRDefault="002668A4" w:rsidP="002668A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2668A4" w:rsidRPr="003B6E1F" w:rsidRDefault="002668A4" w:rsidP="002668A4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2668A4" w:rsidRPr="008073C2" w:rsidRDefault="002668A4" w:rsidP="002668A4"/>
    <w:p w:rsidR="005A4D2E" w:rsidRPr="008073C2" w:rsidRDefault="005A4D2E" w:rsidP="008073C2"/>
    <w:sectPr w:rsidR="005A4D2E" w:rsidRPr="0080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01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64648A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93E4B6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D831F7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0E43458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>
    <w:nsid w:val="11AC1D09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>
    <w:nsid w:val="1378165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>
    <w:nsid w:val="20CF580F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2E750540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3D25028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402F079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1">
    <w:nsid w:val="4A846CE3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>
    <w:nsid w:val="4C2C091D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>
    <w:nsid w:val="61774E6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>
    <w:nsid w:val="623F5F7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5">
    <w:nsid w:val="625A695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625B000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>
    <w:nsid w:val="62814CC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>
    <w:nsid w:val="6CB9487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9">
    <w:nsid w:val="72336115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>
    <w:nsid w:val="73F43B9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1">
    <w:nsid w:val="7900595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>
    <w:nsid w:val="79DB1C7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7DA574DC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>
    <w:nsid w:val="7DF56ADE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8"/>
  </w:num>
  <w:num w:numId="5">
    <w:abstractNumId w:val="14"/>
  </w:num>
  <w:num w:numId="6">
    <w:abstractNumId w:val="20"/>
  </w:num>
  <w:num w:numId="7">
    <w:abstractNumId w:val="21"/>
  </w:num>
  <w:num w:numId="8">
    <w:abstractNumId w:val="11"/>
  </w:num>
  <w:num w:numId="9">
    <w:abstractNumId w:val="24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22"/>
  </w:num>
  <w:num w:numId="15">
    <w:abstractNumId w:val="19"/>
  </w:num>
  <w:num w:numId="16">
    <w:abstractNumId w:val="9"/>
  </w:num>
  <w:num w:numId="17">
    <w:abstractNumId w:val="7"/>
  </w:num>
  <w:num w:numId="18">
    <w:abstractNumId w:val="1"/>
  </w:num>
  <w:num w:numId="19">
    <w:abstractNumId w:val="4"/>
  </w:num>
  <w:num w:numId="20">
    <w:abstractNumId w:val="12"/>
  </w:num>
  <w:num w:numId="21">
    <w:abstractNumId w:val="17"/>
  </w:num>
  <w:num w:numId="22">
    <w:abstractNumId w:val="23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137FB2"/>
    <w:rsid w:val="002668A4"/>
    <w:rsid w:val="00304434"/>
    <w:rsid w:val="004046E1"/>
    <w:rsid w:val="005A4D2E"/>
    <w:rsid w:val="007C294E"/>
    <w:rsid w:val="008073C2"/>
    <w:rsid w:val="00811905"/>
    <w:rsid w:val="008E79A0"/>
    <w:rsid w:val="00C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2018-08-30T06:52:00Z</cp:lastPrinted>
  <dcterms:created xsi:type="dcterms:W3CDTF">2018-08-03T06:14:00Z</dcterms:created>
  <dcterms:modified xsi:type="dcterms:W3CDTF">2018-08-30T11:54:00Z</dcterms:modified>
</cp:coreProperties>
</file>