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27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учета безнадзорной собаки</w:t>
      </w:r>
    </w:p>
    <w:p w:rsidR="00530F80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Местонахождение: 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Артемовский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Куйбышева, 8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"27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2018г.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Универсалремонт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бригадира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Макерова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Владимира Анатольевича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произведен  отлов  и  транспортировка  отловленной  безнадзорной  собаки  </w:t>
      </w:r>
      <w:proofErr w:type="gramStart"/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 трансп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ортного средства: марка лада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ларгус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фургон гос. номер А556ВУ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80" w:rsidRPr="005F6123" w:rsidRDefault="00530F80" w:rsidP="00530F8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123">
        <w:rPr>
          <w:rFonts w:ascii="Times New Roman" w:eastAsia="Times New Roman" w:hAnsi="Times New Roman"/>
          <w:sz w:val="24"/>
          <w:szCs w:val="24"/>
          <w:lang w:eastAsia="ru-RU"/>
        </w:rPr>
        <w:t>Дата поступления в пункт временного содержания: в тот же день</w:t>
      </w:r>
    </w:p>
    <w:p w:rsidR="00530F80" w:rsidRPr="005F6123" w:rsidRDefault="00530F80" w:rsidP="00530F8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 животного: сука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Порода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беспородная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Окрас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рыжий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Шерсть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короткая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Уши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купированы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Хвост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купирован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Примерный возраст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Особые приметы ____________________________________________________________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Признаки  (отличительные  знаки),  свидетельствующие о наличии собственника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и описание места отлова: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Туринская Слобода,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Северная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2. Произведена стерилизация (кастрация): акт от "__" _________ N ______</w:t>
      </w:r>
    </w:p>
    <w:p w:rsidR="00530F80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3. Произведена эвтаназия: акт от </w:t>
      </w:r>
      <w:r w:rsidRPr="00530F80">
        <w:rPr>
          <w:rFonts w:ascii="Times New Roman" w:eastAsia="Times New Roman" w:hAnsi="Times New Roman"/>
          <w:sz w:val="24"/>
          <w:szCs w:val="24"/>
          <w:lang w:eastAsia="ru-RU"/>
        </w:rPr>
        <w:t>"__" _________ N ______</w:t>
      </w:r>
    </w:p>
    <w:p w:rsidR="00530F80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эвтаназии: </w:t>
      </w:r>
    </w:p>
    <w:p w:rsidR="00530F80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4.  Осуществлена  передача безнадзорной собаки на временное содержание: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5. "__" _____________ безнадзорная собака передана собственнику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 xml:space="preserve">    6. "__" _____________ безнадзорная собака передана в собственность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B6E1F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(Ф.И.О. частного лица, наименование организации)</w:t>
      </w:r>
    </w:p>
    <w:p w:rsidR="00530F80" w:rsidRPr="003B6E1F" w:rsidRDefault="00530F80" w:rsidP="00530F80">
      <w:pPr>
        <w:widowControl w:val="0"/>
        <w:autoSpaceDE w:val="0"/>
        <w:autoSpaceDN w:val="0"/>
        <w:adjustRightInd w:val="0"/>
        <w:spacing w:after="0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0F80" w:rsidRPr="003B6E1F" w:rsidRDefault="00530F80" w:rsidP="00530F80">
      <w:pPr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30F80" w:rsidRDefault="00530F80" w:rsidP="00530F8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по ПКС</w:t>
      </w:r>
    </w:p>
    <w:p w:rsidR="00530F80" w:rsidRPr="003B6E1F" w:rsidRDefault="00530F80" w:rsidP="00530F8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530F80" w:rsidRPr="003B6E1F" w:rsidRDefault="00530F80" w:rsidP="00530F80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3B6E1F">
        <w:rPr>
          <w:rFonts w:ascii="Times New Roman" w:hAnsi="Times New Roman"/>
          <w:sz w:val="24"/>
          <w:szCs w:val="24"/>
        </w:rPr>
        <w:t xml:space="preserve">    ________________/</w:t>
      </w:r>
      <w:r>
        <w:rPr>
          <w:rFonts w:ascii="Times New Roman" w:hAnsi="Times New Roman"/>
          <w:sz w:val="24"/>
          <w:szCs w:val="24"/>
        </w:rPr>
        <w:t>Д.А. Слюсаренко</w:t>
      </w:r>
      <w:r w:rsidRPr="003B6E1F">
        <w:rPr>
          <w:rFonts w:ascii="Times New Roman" w:hAnsi="Times New Roman"/>
          <w:sz w:val="24"/>
          <w:szCs w:val="24"/>
        </w:rPr>
        <w:t>/</w:t>
      </w:r>
    </w:p>
    <w:p w:rsidR="00530F80" w:rsidRPr="003B6E1F" w:rsidRDefault="00530F80" w:rsidP="00530F80">
      <w:pPr>
        <w:tabs>
          <w:tab w:val="left" w:pos="-4140"/>
          <w:tab w:val="left" w:pos="2160"/>
          <w:tab w:val="left" w:pos="6480"/>
        </w:tabs>
        <w:spacing w:after="0"/>
        <w:ind w:firstLine="284"/>
        <w:contextualSpacing/>
        <w:rPr>
          <w:rFonts w:ascii="Times New Roman" w:hAnsi="Times New Roman"/>
          <w:sz w:val="24"/>
          <w:szCs w:val="24"/>
        </w:rPr>
      </w:pPr>
    </w:p>
    <w:p w:rsidR="00530F80" w:rsidRPr="008073C2" w:rsidRDefault="00530F80" w:rsidP="00530F80"/>
    <w:p w:rsidR="00530F80" w:rsidRPr="008073C2" w:rsidRDefault="00530F80" w:rsidP="00530F80"/>
    <w:p w:rsidR="005A4D2E" w:rsidRPr="008073C2" w:rsidRDefault="005A4D2E" w:rsidP="008073C2"/>
    <w:sectPr w:rsidR="005A4D2E" w:rsidRPr="0080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79B"/>
    <w:multiLevelType w:val="hybridMultilevel"/>
    <w:tmpl w:val="AAB20A60"/>
    <w:lvl w:ilvl="0" w:tplc="6C08C666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4E"/>
    <w:rsid w:val="004046E1"/>
    <w:rsid w:val="00530F80"/>
    <w:rsid w:val="005A4D2E"/>
    <w:rsid w:val="007C294E"/>
    <w:rsid w:val="008073C2"/>
    <w:rsid w:val="008E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2018-08-30T07:05:00Z</dcterms:created>
  <dcterms:modified xsi:type="dcterms:W3CDTF">2018-08-30T07:05:00Z</dcterms:modified>
</cp:coreProperties>
</file>